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53" w:rsidRPr="00621A28" w:rsidRDefault="00282453" w:rsidP="00282453">
      <w:pPr>
        <w:tabs>
          <w:tab w:val="left" w:pos="0"/>
        </w:tabs>
        <w:spacing w:after="0"/>
        <w:rPr>
          <w:rFonts w:ascii="Preeti" w:hAnsi="Preeti"/>
          <w:sz w:val="28"/>
          <w:szCs w:val="24"/>
        </w:rPr>
      </w:pPr>
      <w:r w:rsidRPr="00621A28">
        <w:rPr>
          <w:rFonts w:ascii="Preeti" w:hAnsi="Preeti" w:cs="Kokila" w:hint="cs"/>
          <w:b/>
          <w:sz w:val="40"/>
          <w:szCs w:val="36"/>
          <w:cs/>
        </w:rPr>
        <w:t xml:space="preserve">       </w:t>
      </w:r>
      <w:bookmarkStart w:id="0" w:name="_GoBack"/>
      <w:bookmarkEnd w:id="0"/>
      <w:r w:rsidRPr="00621A28">
        <w:rPr>
          <w:rFonts w:ascii="Preeti" w:hAnsi="Preeti" w:cs="Kokila" w:hint="cs"/>
          <w:b/>
          <w:sz w:val="40"/>
          <w:szCs w:val="36"/>
          <w:cs/>
        </w:rPr>
        <w:t xml:space="preserve">                                                                 </w:t>
      </w:r>
      <w:r w:rsidRPr="00621A28">
        <w:rPr>
          <w:rFonts w:ascii="Mangal" w:hAnsi="Mangal" w:hint="cs"/>
          <w:szCs w:val="22"/>
          <w:cs/>
        </w:rPr>
        <w:t xml:space="preserve">                                              </w:t>
      </w:r>
      <w:r w:rsidRPr="00621A28">
        <w:rPr>
          <w:rFonts w:ascii="Mangal" w:hAnsi="Mangal"/>
          <w:szCs w:val="22"/>
        </w:rPr>
        <w:t xml:space="preserve">        </w:t>
      </w:r>
    </w:p>
    <w:p w:rsidR="00282453" w:rsidRPr="009F20FF" w:rsidRDefault="00282453" w:rsidP="00282453">
      <w:pPr>
        <w:jc w:val="right"/>
        <w:rPr>
          <w:rFonts w:ascii="Nirmala UI" w:hAnsi="Nirmala UI" w:cs="Nirmala UI"/>
          <w:sz w:val="26"/>
          <w:szCs w:val="22"/>
          <w:cs/>
          <w:lang w:bidi="hi-IN"/>
        </w:rPr>
      </w:pPr>
      <w:r>
        <w:rPr>
          <w:rFonts w:ascii="Nirmala UI" w:hAnsi="Nirmala UI" w:cs="Nirmala UI" w:hint="cs"/>
          <w:sz w:val="26"/>
          <w:szCs w:val="22"/>
          <w:cs/>
        </w:rPr>
        <w:t>मितिः २०८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>
        <w:rPr>
          <w:rFonts w:ascii="Nirmala UI" w:hAnsi="Nirmala UI" w:cs="Nirmala UI" w:hint="cs"/>
          <w:sz w:val="26"/>
          <w:szCs w:val="22"/>
          <w:cs/>
        </w:rPr>
        <w:t>।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०१।१७</w:t>
      </w:r>
    </w:p>
    <w:p w:rsidR="00282453" w:rsidRPr="009F20FF" w:rsidRDefault="00282453" w:rsidP="00282453">
      <w:pPr>
        <w:jc w:val="center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 w:hint="cs"/>
          <w:sz w:val="26"/>
          <w:szCs w:val="22"/>
          <w:cs/>
          <w:lang w:bidi="hi-IN"/>
        </w:rPr>
        <w:t xml:space="preserve">बिषयः </w:t>
      </w:r>
      <w:r>
        <w:rPr>
          <w:rFonts w:ascii="Nirmala UI" w:hAnsi="Nirmala UI" w:cs="Nirmala UI" w:hint="cs"/>
          <w:sz w:val="26"/>
          <w:szCs w:val="22"/>
          <w:u w:val="single"/>
          <w:cs/>
        </w:rPr>
        <w:t>लिखित परिक्षा</w:t>
      </w:r>
      <w:r w:rsidRPr="009F20FF">
        <w:rPr>
          <w:rFonts w:ascii="Nirmala UI" w:hAnsi="Nirmala UI" w:cs="Nirmala UI" w:hint="cs"/>
          <w:sz w:val="26"/>
          <w:szCs w:val="22"/>
          <w:u w:val="single"/>
          <w:cs/>
        </w:rPr>
        <w:t xml:space="preserve"> संचालन </w:t>
      </w:r>
      <w:r w:rsidRPr="009F20FF">
        <w:rPr>
          <w:rFonts w:ascii="Nirmala UI" w:hAnsi="Nirmala UI" w:cs="Nirmala UI" w:hint="cs"/>
          <w:sz w:val="26"/>
          <w:szCs w:val="22"/>
          <w:u w:val="single"/>
          <w:cs/>
          <w:lang w:bidi="hi-IN"/>
        </w:rPr>
        <w:t>सम्बन्धमा</w:t>
      </w:r>
      <w:r w:rsidRPr="009F20FF">
        <w:rPr>
          <w:rFonts w:ascii="Nirmala UI" w:hAnsi="Nirmala UI" w:cs="Nirmala UI" w:hint="cs"/>
          <w:sz w:val="26"/>
          <w:szCs w:val="22"/>
          <w:cs/>
          <w:lang w:bidi="hi-IN"/>
        </w:rPr>
        <w:t>।</w:t>
      </w:r>
    </w:p>
    <w:p w:rsidR="00282453" w:rsidRPr="009F20FF" w:rsidRDefault="00282453" w:rsidP="00282453">
      <w:pPr>
        <w:spacing w:after="0"/>
        <w:ind w:firstLine="72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प्रस्तुत विषयमा जनशक्ति सेवा करार</w:t>
      </w:r>
      <w:r>
        <w:rPr>
          <w:rFonts w:ascii="Nirmala UI" w:hAnsi="Nirmala UI" w:cs="Nirmala UI"/>
          <w:sz w:val="26"/>
          <w:szCs w:val="22"/>
          <w:cs/>
        </w:rPr>
        <w:t xml:space="preserve">मा पदपूर्ति सम्बन्धि </w:t>
      </w:r>
      <w:r>
        <w:rPr>
          <w:rFonts w:ascii="Nirmala UI" w:hAnsi="Nirmala UI" w:cs="Nirmala UI" w:hint="cs"/>
          <w:sz w:val="26"/>
          <w:szCs w:val="22"/>
          <w:cs/>
        </w:rPr>
        <w:t>स्वास्थ्य निर्देशनालय</w:t>
      </w:r>
      <w:r>
        <w:rPr>
          <w:rFonts w:ascii="Nirmala UI" w:hAnsi="Nirmala UI" w:cs="Nirmala UI"/>
          <w:sz w:val="26"/>
          <w:szCs w:val="22"/>
        </w:rPr>
        <w:t>,</w:t>
      </w:r>
      <w:r>
        <w:rPr>
          <w:rFonts w:ascii="Nirmala UI" w:hAnsi="Nirmala UI" w:cs="Nirmala UI" w:hint="cs"/>
          <w:sz w:val="26"/>
          <w:szCs w:val="22"/>
          <w:cs/>
        </w:rPr>
        <w:t xml:space="preserve"> सपही धनुषा</w:t>
      </w:r>
      <w:r>
        <w:rPr>
          <w:rFonts w:ascii="Nirmala UI" w:hAnsi="Nirmala UI" w:cs="Nirmala UI"/>
          <w:sz w:val="26"/>
          <w:szCs w:val="22"/>
          <w:cs/>
        </w:rPr>
        <w:t>को मिति २०८०।०९।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११</w:t>
      </w:r>
      <w:r w:rsidRPr="009F20FF">
        <w:rPr>
          <w:rFonts w:ascii="Nirmala UI" w:hAnsi="Nirmala UI" w:cs="Nirmala UI"/>
          <w:sz w:val="26"/>
          <w:szCs w:val="22"/>
          <w:cs/>
        </w:rPr>
        <w:t xml:space="preserve"> ग</w:t>
      </w:r>
      <w:r>
        <w:rPr>
          <w:rFonts w:ascii="Nirmala UI" w:hAnsi="Nirmala UI" w:cs="Nirmala UI"/>
          <w:sz w:val="26"/>
          <w:szCs w:val="22"/>
          <w:cs/>
        </w:rPr>
        <w:t>ते प्रकाशित सूचना अनुसार तपसिल</w:t>
      </w:r>
      <w:r w:rsidRPr="009F20FF">
        <w:rPr>
          <w:rFonts w:ascii="Nirmala UI" w:hAnsi="Nirmala UI" w:cs="Nirmala UI"/>
          <w:sz w:val="26"/>
          <w:szCs w:val="22"/>
          <w:cs/>
        </w:rPr>
        <w:t xml:space="preserve"> पदका लागि परिक्षा संचालन सम्बन्धि सूचना सम्बन्धित सबैको जानकारीको लागि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 xml:space="preserve"> यो सूचना</w:t>
      </w:r>
      <w:r w:rsidRPr="009F20FF">
        <w:rPr>
          <w:rFonts w:ascii="Nirmala UI" w:hAnsi="Nirmala UI" w:cs="Nirmala UI"/>
          <w:sz w:val="26"/>
          <w:szCs w:val="22"/>
          <w:cs/>
        </w:rPr>
        <w:t xml:space="preserve"> प्रकाशित गरिएको छ।</w:t>
      </w:r>
    </w:p>
    <w:p w:rsidR="00772581" w:rsidRDefault="00772581" w:rsidP="00282453">
      <w:pPr>
        <w:spacing w:after="0"/>
        <w:jc w:val="both"/>
        <w:rPr>
          <w:rFonts w:ascii="Nirmala UI" w:hAnsi="Nirmala UI" w:cs="Nirmala UI"/>
          <w:sz w:val="26"/>
          <w:szCs w:val="22"/>
          <w:u w:val="single"/>
        </w:rPr>
      </w:pPr>
    </w:p>
    <w:p w:rsidR="00282453" w:rsidRPr="009F20FF" w:rsidRDefault="00282453" w:rsidP="00282453">
      <w:pPr>
        <w:spacing w:after="0"/>
        <w:jc w:val="both"/>
        <w:rPr>
          <w:rFonts w:ascii="Nirmala UI" w:hAnsi="Nirmala UI" w:cs="Nirmala UI"/>
          <w:sz w:val="26"/>
          <w:szCs w:val="22"/>
          <w:u w:val="single"/>
        </w:rPr>
      </w:pPr>
      <w:r w:rsidRPr="009F20FF">
        <w:rPr>
          <w:rFonts w:ascii="Nirmala UI" w:hAnsi="Nirmala UI" w:cs="Nirmala UI"/>
          <w:sz w:val="26"/>
          <w:szCs w:val="22"/>
          <w:u w:val="single"/>
          <w:cs/>
        </w:rPr>
        <w:t>तपसिलः</w:t>
      </w:r>
    </w:p>
    <w:p w:rsidR="00282453" w:rsidRPr="000A0D5A" w:rsidRDefault="00282453" w:rsidP="00282453">
      <w:pPr>
        <w:pStyle w:val="ListParagraph"/>
        <w:numPr>
          <w:ilvl w:val="0"/>
          <w:numId w:val="3"/>
        </w:numPr>
        <w:spacing w:after="0"/>
        <w:jc w:val="both"/>
        <w:rPr>
          <w:rFonts w:ascii="Nirmala UI" w:hAnsi="Nirmala UI" w:cs="Nirmala UI"/>
          <w:b/>
          <w:bCs/>
          <w:sz w:val="26"/>
          <w:szCs w:val="22"/>
        </w:rPr>
      </w:pPr>
      <w:r w:rsidRPr="000A0D5A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0A0D5A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अहेव (तह: सहायक चौथो)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सम्पर्क एवम्</w:t>
      </w:r>
      <w:r>
        <w:rPr>
          <w:rFonts w:ascii="Nirmala UI" w:hAnsi="Nirmala UI" w:cs="Nirmala UI"/>
          <w:sz w:val="26"/>
          <w:szCs w:val="22"/>
          <w:cs/>
        </w:rPr>
        <w:t xml:space="preserve"> प्रवेश पत्र वितरण मितिः २०८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०१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१९</w:t>
      </w:r>
      <w:r>
        <w:rPr>
          <w:rFonts w:ascii="Nirmala UI" w:hAnsi="Nirmala UI" w:cs="Nirmala UI" w:hint="cs"/>
          <w:sz w:val="26"/>
          <w:szCs w:val="22"/>
          <w:cs/>
        </w:rPr>
        <w:t xml:space="preserve"> र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२०</w:t>
      </w:r>
      <w:r>
        <w:rPr>
          <w:rFonts w:ascii="Nirmala UI" w:hAnsi="Nirmala UI" w:cs="Nirmala UI" w:hint="cs"/>
          <w:sz w:val="26"/>
          <w:szCs w:val="22"/>
          <w:cs/>
        </w:rPr>
        <w:t xml:space="preserve"> </w:t>
      </w:r>
      <w:r>
        <w:rPr>
          <w:rFonts w:ascii="Nirmala UI" w:hAnsi="Nirmala UI" w:cs="Nirmala UI"/>
          <w:sz w:val="26"/>
          <w:szCs w:val="22"/>
          <w:cs/>
        </w:rPr>
        <w:t>गते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स्थानः स्वास्थ्य निर्देशनालय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सपही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धनुषा</w:t>
      </w:r>
    </w:p>
    <w:p w:rsid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 xml:space="preserve">लिखित परिक्षा 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हुने </w:t>
      </w:r>
      <w:r w:rsidRPr="00282453">
        <w:rPr>
          <w:rFonts w:ascii="Nirmala UI" w:hAnsi="Nirmala UI" w:cs="Nirmala UI"/>
          <w:sz w:val="26"/>
          <w:szCs w:val="22"/>
          <w:cs/>
        </w:rPr>
        <w:t>मिति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र समय: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२०८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०</w:t>
      </w:r>
      <w:r w:rsidRPr="00282453">
        <w:rPr>
          <w:rFonts w:ascii="Nirmala UI" w:hAnsi="Nirmala UI" w:cs="Nirmala UI" w:hint="cs"/>
          <w:sz w:val="26"/>
          <w:szCs w:val="22"/>
          <w:cs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२१ गते दिनको ०२:३० बजे देखि ०३:३० बजे सम्म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।</w:t>
      </w:r>
    </w:p>
    <w:p w:rsid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>परिक्षा केन्द्रः श्री याज्ञवल्क्य संस्कृत मा</w:t>
      </w:r>
      <w:r w:rsidRPr="00282453">
        <w:rPr>
          <w:rFonts w:ascii="Nirmala UI" w:hAnsi="Nirmala UI" w:cs="Nirmala UI"/>
          <w:sz w:val="26"/>
          <w:szCs w:val="22"/>
        </w:rPr>
        <w:t>.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वि. ज्ञानकुप</w:t>
      </w:r>
      <w:r w:rsidRPr="00282453">
        <w:rPr>
          <w:rFonts w:ascii="Nirmala UI" w:hAnsi="Nirmala UI" w:cs="Nirmala UI"/>
          <w:sz w:val="26"/>
          <w:szCs w:val="22"/>
        </w:rPr>
        <w:t>, (</w:t>
      </w:r>
      <w:r w:rsidRPr="00282453">
        <w:rPr>
          <w:rFonts w:ascii="Nirmala UI" w:hAnsi="Nirmala UI" w:cs="Nirmala UI"/>
          <w:sz w:val="26"/>
          <w:szCs w:val="22"/>
          <w:cs/>
        </w:rPr>
        <w:t>परिक्रम रोड) जनकपुरधाम-८</w:t>
      </w:r>
      <w:r w:rsidRPr="00282453">
        <w:rPr>
          <w:rFonts w:ascii="Nirmala UI" w:hAnsi="Nirmala UI" w:cs="Nirmala UI"/>
          <w:sz w:val="26"/>
          <w:szCs w:val="22"/>
        </w:rPr>
        <w:t xml:space="preserve">, </w:t>
      </w:r>
      <w:r w:rsidRPr="00282453">
        <w:rPr>
          <w:rFonts w:ascii="Nirmala UI" w:hAnsi="Nirmala UI" w:cs="Nirmala UI"/>
          <w:sz w:val="26"/>
          <w:szCs w:val="22"/>
          <w:cs/>
        </w:rPr>
        <w:t>धनुषा २</w:t>
      </w:r>
    </w:p>
    <w:p w:rsidR="00772581" w:rsidRDefault="00772581" w:rsidP="00772581">
      <w:pPr>
        <w:pStyle w:val="ListParagraph"/>
        <w:spacing w:after="0"/>
        <w:jc w:val="both"/>
        <w:rPr>
          <w:rFonts w:ascii="Nirmala UI" w:hAnsi="Nirmala UI" w:cs="Nirmala UI" w:hint="cs"/>
          <w:sz w:val="26"/>
          <w:szCs w:val="22"/>
        </w:rPr>
      </w:pPr>
    </w:p>
    <w:p w:rsidR="00282453" w:rsidRPr="000A0D5A" w:rsidRDefault="00282453" w:rsidP="00282453">
      <w:pPr>
        <w:pStyle w:val="ListParagraph"/>
        <w:numPr>
          <w:ilvl w:val="0"/>
          <w:numId w:val="3"/>
        </w:numPr>
        <w:spacing w:after="0"/>
        <w:jc w:val="both"/>
        <w:rPr>
          <w:rFonts w:ascii="Nirmala UI" w:hAnsi="Nirmala UI" w:cs="Nirmala UI"/>
          <w:b/>
          <w:bCs/>
          <w:sz w:val="26"/>
          <w:szCs w:val="22"/>
        </w:rPr>
      </w:pPr>
      <w:r w:rsidRPr="000A0D5A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0A0D5A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अनमी (तह: सहायक चौथो)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सम्पर्क एवम्</w:t>
      </w:r>
      <w:r>
        <w:rPr>
          <w:rFonts w:ascii="Nirmala UI" w:hAnsi="Nirmala UI" w:cs="Nirmala UI"/>
          <w:sz w:val="26"/>
          <w:szCs w:val="22"/>
          <w:cs/>
        </w:rPr>
        <w:t xml:space="preserve"> प्रवेश पत्र वितरण मितिः २०८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०१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१९</w:t>
      </w:r>
      <w:r>
        <w:rPr>
          <w:rFonts w:ascii="Nirmala UI" w:hAnsi="Nirmala UI" w:cs="Nirmala UI" w:hint="cs"/>
          <w:sz w:val="26"/>
          <w:szCs w:val="22"/>
          <w:cs/>
        </w:rPr>
        <w:t xml:space="preserve"> र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२०</w:t>
      </w:r>
      <w:r>
        <w:rPr>
          <w:rFonts w:ascii="Nirmala UI" w:hAnsi="Nirmala UI" w:cs="Nirmala UI" w:hint="cs"/>
          <w:sz w:val="26"/>
          <w:szCs w:val="22"/>
          <w:cs/>
        </w:rPr>
        <w:t xml:space="preserve"> </w:t>
      </w:r>
      <w:r>
        <w:rPr>
          <w:rFonts w:ascii="Nirmala UI" w:hAnsi="Nirmala UI" w:cs="Nirmala UI"/>
          <w:sz w:val="26"/>
          <w:szCs w:val="22"/>
          <w:cs/>
        </w:rPr>
        <w:t>गते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स्थानः स्वास्थ्य निर्देशनालय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सपही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धनुषा</w:t>
      </w:r>
    </w:p>
    <w:p w:rsid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 xml:space="preserve">लिखित परिक्षा 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हुने </w:t>
      </w:r>
      <w:r w:rsidRPr="00282453">
        <w:rPr>
          <w:rFonts w:ascii="Nirmala UI" w:hAnsi="Nirmala UI" w:cs="Nirmala UI"/>
          <w:sz w:val="26"/>
          <w:szCs w:val="22"/>
          <w:cs/>
        </w:rPr>
        <w:t>मिति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र समय: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२०८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०</w:t>
      </w:r>
      <w:r w:rsidRPr="00282453">
        <w:rPr>
          <w:rFonts w:ascii="Nirmala UI" w:hAnsi="Nirmala UI" w:cs="Nirmala UI" w:hint="cs"/>
          <w:sz w:val="26"/>
          <w:szCs w:val="22"/>
          <w:cs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 w:rsidR="00772581">
        <w:rPr>
          <w:rFonts w:ascii="Nirmala UI" w:hAnsi="Nirmala UI" w:cs="Nirmala UI" w:hint="cs"/>
          <w:sz w:val="26"/>
          <w:szCs w:val="22"/>
          <w:cs/>
          <w:lang w:bidi="hi-IN"/>
        </w:rPr>
        <w:t>२२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गते दिनको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१०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:३० बजे देखि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११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:३० बजे सम्म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।</w:t>
      </w:r>
    </w:p>
    <w:p w:rsidR="00282453" w:rsidRP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>परिक्षा केन्द्रः श्री याज्ञवल्क्य संस्कृत मा</w:t>
      </w:r>
      <w:r w:rsidRPr="00282453">
        <w:rPr>
          <w:rFonts w:ascii="Nirmala UI" w:hAnsi="Nirmala UI" w:cs="Nirmala UI"/>
          <w:sz w:val="26"/>
          <w:szCs w:val="22"/>
        </w:rPr>
        <w:t>.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वि. ज्ञानकुप</w:t>
      </w:r>
      <w:r w:rsidRPr="00282453">
        <w:rPr>
          <w:rFonts w:ascii="Nirmala UI" w:hAnsi="Nirmala UI" w:cs="Nirmala UI"/>
          <w:sz w:val="26"/>
          <w:szCs w:val="22"/>
        </w:rPr>
        <w:t>, (</w:t>
      </w:r>
      <w:r w:rsidRPr="00282453">
        <w:rPr>
          <w:rFonts w:ascii="Nirmala UI" w:hAnsi="Nirmala UI" w:cs="Nirmala UI"/>
          <w:sz w:val="26"/>
          <w:szCs w:val="22"/>
          <w:cs/>
        </w:rPr>
        <w:t>परिक्रम रोड) जनकपुरधाम-८</w:t>
      </w:r>
      <w:r w:rsidRPr="00282453">
        <w:rPr>
          <w:rFonts w:ascii="Nirmala UI" w:hAnsi="Nirmala UI" w:cs="Nirmala UI"/>
          <w:sz w:val="26"/>
          <w:szCs w:val="22"/>
        </w:rPr>
        <w:t xml:space="preserve">, </w:t>
      </w:r>
      <w:r w:rsidRPr="00282453">
        <w:rPr>
          <w:rFonts w:ascii="Nirmala UI" w:hAnsi="Nirmala UI" w:cs="Nirmala UI"/>
          <w:sz w:val="26"/>
          <w:szCs w:val="22"/>
          <w:cs/>
        </w:rPr>
        <w:t>धनुषा २</w:t>
      </w:r>
    </w:p>
    <w:p w:rsidR="00282453" w:rsidRPr="00282453" w:rsidRDefault="00282453" w:rsidP="00282453">
      <w:pPr>
        <w:spacing w:after="0"/>
        <w:jc w:val="both"/>
        <w:rPr>
          <w:rFonts w:ascii="Nirmala UI" w:hAnsi="Nirmala UI" w:cs="Nirmala UI" w:hint="cs"/>
          <w:sz w:val="26"/>
          <w:szCs w:val="22"/>
        </w:rPr>
      </w:pPr>
    </w:p>
    <w:p w:rsidR="00282453" w:rsidRPr="00B15BB2" w:rsidRDefault="00282453" w:rsidP="00282453">
      <w:pPr>
        <w:pStyle w:val="ListParagraph"/>
        <w:numPr>
          <w:ilvl w:val="0"/>
          <w:numId w:val="3"/>
        </w:numPr>
        <w:spacing w:after="0"/>
        <w:jc w:val="both"/>
        <w:rPr>
          <w:rFonts w:ascii="Nirmala UI" w:hAnsi="Nirmala UI" w:cs="Nirmala UI"/>
          <w:b/>
          <w:bCs/>
          <w:sz w:val="26"/>
          <w:szCs w:val="22"/>
        </w:rPr>
      </w:pPr>
      <w:r w:rsidRPr="00B15BB2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B15BB2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हेल्थ असिस्टेंट (तह: सहायक पाचौ)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सम्पर्क एवम्</w:t>
      </w:r>
      <w:r>
        <w:rPr>
          <w:rFonts w:ascii="Nirmala UI" w:hAnsi="Nirmala UI" w:cs="Nirmala UI"/>
          <w:sz w:val="26"/>
          <w:szCs w:val="22"/>
          <w:cs/>
        </w:rPr>
        <w:t xml:space="preserve"> प्रवेश पत्र वितरण मितिः २०८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०१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१९</w:t>
      </w:r>
      <w:r>
        <w:rPr>
          <w:rFonts w:ascii="Nirmala UI" w:hAnsi="Nirmala UI" w:cs="Nirmala UI" w:hint="cs"/>
          <w:sz w:val="26"/>
          <w:szCs w:val="22"/>
          <w:cs/>
        </w:rPr>
        <w:t xml:space="preserve"> र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२०</w:t>
      </w:r>
      <w:r>
        <w:rPr>
          <w:rFonts w:ascii="Nirmala UI" w:hAnsi="Nirmala UI" w:cs="Nirmala UI" w:hint="cs"/>
          <w:sz w:val="26"/>
          <w:szCs w:val="22"/>
          <w:cs/>
        </w:rPr>
        <w:t xml:space="preserve"> </w:t>
      </w:r>
      <w:r>
        <w:rPr>
          <w:rFonts w:ascii="Nirmala UI" w:hAnsi="Nirmala UI" w:cs="Nirmala UI"/>
          <w:sz w:val="26"/>
          <w:szCs w:val="22"/>
          <w:cs/>
        </w:rPr>
        <w:t>गते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स्थानः स्वास्थ्य निर्देशनालय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सपही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धनुषा</w:t>
      </w:r>
    </w:p>
    <w:p w:rsid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 xml:space="preserve">लिखित परिक्षा 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हुने </w:t>
      </w:r>
      <w:r w:rsidRPr="00282453">
        <w:rPr>
          <w:rFonts w:ascii="Nirmala UI" w:hAnsi="Nirmala UI" w:cs="Nirmala UI"/>
          <w:sz w:val="26"/>
          <w:szCs w:val="22"/>
          <w:cs/>
        </w:rPr>
        <w:t>मिति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र समय: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२०८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०</w:t>
      </w:r>
      <w:r w:rsidRPr="00282453">
        <w:rPr>
          <w:rFonts w:ascii="Nirmala UI" w:hAnsi="Nirmala UI" w:cs="Nirmala UI" w:hint="cs"/>
          <w:sz w:val="26"/>
          <w:szCs w:val="22"/>
          <w:cs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२२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गते दिनको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०२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:३० बजे देखि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०३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:३० बजे सम्म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।</w:t>
      </w:r>
    </w:p>
    <w:p w:rsid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>परिक्षा केन्द्रः श्री याज्ञवल्क्य संस्कृत मा</w:t>
      </w:r>
      <w:r w:rsidRPr="00282453">
        <w:rPr>
          <w:rFonts w:ascii="Nirmala UI" w:hAnsi="Nirmala UI" w:cs="Nirmala UI"/>
          <w:sz w:val="26"/>
          <w:szCs w:val="22"/>
        </w:rPr>
        <w:t>.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वि. ज्ञानकुप</w:t>
      </w:r>
      <w:r w:rsidRPr="00282453">
        <w:rPr>
          <w:rFonts w:ascii="Nirmala UI" w:hAnsi="Nirmala UI" w:cs="Nirmala UI"/>
          <w:sz w:val="26"/>
          <w:szCs w:val="22"/>
        </w:rPr>
        <w:t>, (</w:t>
      </w:r>
      <w:r w:rsidRPr="00282453">
        <w:rPr>
          <w:rFonts w:ascii="Nirmala UI" w:hAnsi="Nirmala UI" w:cs="Nirmala UI"/>
          <w:sz w:val="26"/>
          <w:szCs w:val="22"/>
          <w:cs/>
        </w:rPr>
        <w:t>परिक्रम रोड) जनकपुरधाम-८</w:t>
      </w:r>
      <w:r w:rsidRPr="00282453">
        <w:rPr>
          <w:rFonts w:ascii="Nirmala UI" w:hAnsi="Nirmala UI" w:cs="Nirmala UI"/>
          <w:sz w:val="26"/>
          <w:szCs w:val="22"/>
        </w:rPr>
        <w:t xml:space="preserve">, </w:t>
      </w:r>
      <w:r w:rsidRPr="00282453">
        <w:rPr>
          <w:rFonts w:ascii="Nirmala UI" w:hAnsi="Nirmala UI" w:cs="Nirmala UI"/>
          <w:sz w:val="26"/>
          <w:szCs w:val="22"/>
          <w:cs/>
        </w:rPr>
        <w:t>धनुषा २</w:t>
      </w:r>
    </w:p>
    <w:p w:rsidR="00282453" w:rsidRDefault="00282453" w:rsidP="00282453">
      <w:pPr>
        <w:spacing w:after="0"/>
        <w:jc w:val="both"/>
        <w:rPr>
          <w:rFonts w:ascii="Nirmala UI" w:hAnsi="Nirmala UI" w:cs="Nirmala UI"/>
          <w:sz w:val="26"/>
          <w:szCs w:val="22"/>
        </w:rPr>
      </w:pPr>
    </w:p>
    <w:p w:rsidR="00282453" w:rsidRPr="00B15BB2" w:rsidRDefault="00282453" w:rsidP="00282453">
      <w:pPr>
        <w:pStyle w:val="ListParagraph"/>
        <w:numPr>
          <w:ilvl w:val="0"/>
          <w:numId w:val="3"/>
        </w:numPr>
        <w:spacing w:after="0"/>
        <w:jc w:val="both"/>
        <w:rPr>
          <w:rFonts w:ascii="Nirmala UI" w:hAnsi="Nirmala UI" w:cs="Nirmala UI"/>
          <w:b/>
          <w:bCs/>
          <w:sz w:val="26"/>
          <w:szCs w:val="22"/>
        </w:rPr>
      </w:pPr>
      <w:r w:rsidRPr="00B15BB2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B15BB2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ओ टी असिस्टेंट (तह: सहायक पाचौ)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सम्पर्क एवम्</w:t>
      </w:r>
      <w:r>
        <w:rPr>
          <w:rFonts w:ascii="Nirmala UI" w:hAnsi="Nirmala UI" w:cs="Nirmala UI"/>
          <w:sz w:val="26"/>
          <w:szCs w:val="22"/>
          <w:cs/>
        </w:rPr>
        <w:t xml:space="preserve"> प्रवेश पत्र वितरण मितिः २०८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०१</w:t>
      </w:r>
      <w:r>
        <w:rPr>
          <w:rFonts w:ascii="Nirmala UI" w:hAnsi="Nirmala UI" w:cs="Nirmala UI"/>
          <w:sz w:val="26"/>
          <w:szCs w:val="22"/>
          <w:cs/>
        </w:rPr>
        <w:t>/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१९</w:t>
      </w:r>
      <w:r>
        <w:rPr>
          <w:rFonts w:ascii="Nirmala UI" w:hAnsi="Nirmala UI" w:cs="Nirmala UI" w:hint="cs"/>
          <w:sz w:val="26"/>
          <w:szCs w:val="22"/>
          <w:cs/>
        </w:rPr>
        <w:t xml:space="preserve"> र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२०</w:t>
      </w:r>
      <w:r>
        <w:rPr>
          <w:rFonts w:ascii="Nirmala UI" w:hAnsi="Nirmala UI" w:cs="Nirmala UI" w:hint="cs"/>
          <w:sz w:val="26"/>
          <w:szCs w:val="22"/>
          <w:cs/>
        </w:rPr>
        <w:t xml:space="preserve"> </w:t>
      </w:r>
      <w:r>
        <w:rPr>
          <w:rFonts w:ascii="Nirmala UI" w:hAnsi="Nirmala UI" w:cs="Nirmala UI"/>
          <w:sz w:val="26"/>
          <w:szCs w:val="22"/>
          <w:cs/>
        </w:rPr>
        <w:t>गते</w:t>
      </w:r>
    </w:p>
    <w:p w:rsidR="00282453" w:rsidRPr="009F20FF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स्थानः स्वास्थ्य निर्देशनालय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सपही</w:t>
      </w:r>
      <w:r w:rsidRPr="009F20FF">
        <w:rPr>
          <w:rFonts w:ascii="Nirmala UI" w:hAnsi="Nirmala UI" w:cs="Nirmala UI"/>
          <w:sz w:val="26"/>
          <w:szCs w:val="22"/>
        </w:rPr>
        <w:t xml:space="preserve">, </w:t>
      </w:r>
      <w:r w:rsidRPr="009F20FF">
        <w:rPr>
          <w:rFonts w:ascii="Nirmala UI" w:hAnsi="Nirmala UI" w:cs="Nirmala UI"/>
          <w:sz w:val="26"/>
          <w:szCs w:val="22"/>
          <w:cs/>
        </w:rPr>
        <w:t>धनुषा</w:t>
      </w:r>
    </w:p>
    <w:p w:rsid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 xml:space="preserve">लिखित परिक्षा 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हुने </w:t>
      </w:r>
      <w:r w:rsidRPr="00282453">
        <w:rPr>
          <w:rFonts w:ascii="Nirmala UI" w:hAnsi="Nirmala UI" w:cs="Nirmala UI"/>
          <w:sz w:val="26"/>
          <w:szCs w:val="22"/>
          <w:cs/>
        </w:rPr>
        <w:t>मिति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र समय: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२०८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०</w:t>
      </w:r>
      <w:r w:rsidRPr="00282453">
        <w:rPr>
          <w:rFonts w:ascii="Nirmala UI" w:hAnsi="Nirmala UI" w:cs="Nirmala UI" w:hint="cs"/>
          <w:sz w:val="26"/>
          <w:szCs w:val="22"/>
          <w:cs/>
        </w:rPr>
        <w:t>१</w:t>
      </w:r>
      <w:r w:rsidRPr="00282453">
        <w:rPr>
          <w:rFonts w:ascii="Nirmala UI" w:hAnsi="Nirmala UI" w:cs="Nirmala UI"/>
          <w:sz w:val="26"/>
          <w:szCs w:val="22"/>
          <w:cs/>
        </w:rPr>
        <w:t>/</w:t>
      </w:r>
      <w:r w:rsidR="00772581">
        <w:rPr>
          <w:rFonts w:ascii="Nirmala UI" w:hAnsi="Nirmala UI" w:cs="Nirmala UI" w:hint="cs"/>
          <w:sz w:val="26"/>
          <w:szCs w:val="22"/>
          <w:cs/>
          <w:lang w:bidi="hi-IN"/>
        </w:rPr>
        <w:t>२२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गते दिनको </w:t>
      </w:r>
      <w:r w:rsidR="00772581">
        <w:rPr>
          <w:rFonts w:ascii="Nirmala UI" w:hAnsi="Nirmala UI" w:cs="Nirmala UI" w:hint="cs"/>
          <w:sz w:val="26"/>
          <w:szCs w:val="22"/>
          <w:cs/>
          <w:lang w:bidi="hi-IN"/>
        </w:rPr>
        <w:t>०२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 xml:space="preserve">:३० बजे देखि </w:t>
      </w:r>
      <w:r w:rsidR="00772581">
        <w:rPr>
          <w:rFonts w:ascii="Nirmala UI" w:hAnsi="Nirmala UI" w:cs="Nirmala UI" w:hint="cs"/>
          <w:sz w:val="26"/>
          <w:szCs w:val="22"/>
          <w:cs/>
          <w:lang w:bidi="hi-IN"/>
        </w:rPr>
        <w:t>०३</w:t>
      </w:r>
      <w:r w:rsidRPr="00282453">
        <w:rPr>
          <w:rFonts w:ascii="Nirmala UI" w:hAnsi="Nirmala UI" w:cs="Nirmala UI" w:hint="cs"/>
          <w:sz w:val="26"/>
          <w:szCs w:val="22"/>
          <w:cs/>
          <w:lang w:bidi="hi-IN"/>
        </w:rPr>
        <w:t>:३० बजे सम्म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>।</w:t>
      </w:r>
    </w:p>
    <w:p w:rsidR="00282453" w:rsidRPr="00282453" w:rsidRDefault="00282453" w:rsidP="00282453">
      <w:pPr>
        <w:pStyle w:val="ListParagraph"/>
        <w:numPr>
          <w:ilvl w:val="0"/>
          <w:numId w:val="2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282453">
        <w:rPr>
          <w:rFonts w:ascii="Nirmala UI" w:hAnsi="Nirmala UI" w:cs="Nirmala UI"/>
          <w:sz w:val="26"/>
          <w:szCs w:val="22"/>
          <w:cs/>
        </w:rPr>
        <w:t>परिक्षा केन्द्रः श्री याज्ञवल्क्य संस्कृत मा</w:t>
      </w:r>
      <w:r w:rsidRPr="00282453">
        <w:rPr>
          <w:rFonts w:ascii="Nirmala UI" w:hAnsi="Nirmala UI" w:cs="Nirmala UI"/>
          <w:sz w:val="26"/>
          <w:szCs w:val="22"/>
        </w:rPr>
        <w:t>.</w:t>
      </w:r>
      <w:r w:rsidRPr="00282453">
        <w:rPr>
          <w:rFonts w:ascii="Nirmala UI" w:hAnsi="Nirmala UI" w:cs="Nirmala UI"/>
          <w:sz w:val="26"/>
          <w:szCs w:val="22"/>
          <w:cs/>
        </w:rPr>
        <w:t xml:space="preserve"> वि. ज्ञानकुप</w:t>
      </w:r>
      <w:r w:rsidRPr="00282453">
        <w:rPr>
          <w:rFonts w:ascii="Nirmala UI" w:hAnsi="Nirmala UI" w:cs="Nirmala UI"/>
          <w:sz w:val="26"/>
          <w:szCs w:val="22"/>
        </w:rPr>
        <w:t>, (</w:t>
      </w:r>
      <w:r w:rsidRPr="00282453">
        <w:rPr>
          <w:rFonts w:ascii="Nirmala UI" w:hAnsi="Nirmala UI" w:cs="Nirmala UI"/>
          <w:sz w:val="26"/>
          <w:szCs w:val="22"/>
          <w:cs/>
        </w:rPr>
        <w:t>परिक्रम रोड) जनकपुरधाम-८</w:t>
      </w:r>
      <w:r w:rsidRPr="00282453">
        <w:rPr>
          <w:rFonts w:ascii="Nirmala UI" w:hAnsi="Nirmala UI" w:cs="Nirmala UI"/>
          <w:sz w:val="26"/>
          <w:szCs w:val="22"/>
        </w:rPr>
        <w:t xml:space="preserve">, </w:t>
      </w:r>
      <w:r w:rsidRPr="00282453">
        <w:rPr>
          <w:rFonts w:ascii="Nirmala UI" w:hAnsi="Nirmala UI" w:cs="Nirmala UI"/>
          <w:sz w:val="26"/>
          <w:szCs w:val="22"/>
          <w:cs/>
        </w:rPr>
        <w:t>धनुषा २</w:t>
      </w:r>
    </w:p>
    <w:p w:rsidR="00282453" w:rsidRPr="009F20FF" w:rsidRDefault="00282453" w:rsidP="00282453">
      <w:pPr>
        <w:spacing w:after="0"/>
        <w:jc w:val="both"/>
        <w:rPr>
          <w:rFonts w:ascii="Nirmala UI" w:hAnsi="Nirmala UI" w:cs="Nirmala UI" w:hint="cs"/>
          <w:sz w:val="26"/>
          <w:szCs w:val="22"/>
        </w:rPr>
      </w:pPr>
    </w:p>
    <w:p w:rsidR="00282453" w:rsidRPr="00282453" w:rsidRDefault="00282453" w:rsidP="00282453">
      <w:pPr>
        <w:spacing w:after="0"/>
        <w:ind w:left="360"/>
        <w:jc w:val="both"/>
        <w:rPr>
          <w:rFonts w:ascii="Nirmala UI" w:hAnsi="Nirmala UI" w:cs="Nirmala UI" w:hint="cs"/>
          <w:sz w:val="26"/>
          <w:szCs w:val="22"/>
        </w:rPr>
      </w:pPr>
    </w:p>
    <w:p w:rsidR="00282453" w:rsidRPr="009F20FF" w:rsidRDefault="00282453" w:rsidP="00282453">
      <w:pPr>
        <w:spacing w:after="0"/>
        <w:jc w:val="both"/>
        <w:rPr>
          <w:rFonts w:ascii="Nirmala UI" w:hAnsi="Nirmala UI" w:cs="Nirmala UI"/>
          <w:sz w:val="26"/>
          <w:szCs w:val="22"/>
        </w:rPr>
      </w:pPr>
    </w:p>
    <w:p w:rsidR="00282453" w:rsidRPr="009F20FF" w:rsidRDefault="00282453" w:rsidP="00282453">
      <w:pPr>
        <w:spacing w:after="0"/>
        <w:jc w:val="both"/>
        <w:rPr>
          <w:rFonts w:ascii="Nirmala UI" w:hAnsi="Nirmala UI" w:cs="Nirmala UI"/>
          <w:sz w:val="26"/>
          <w:szCs w:val="22"/>
          <w:u w:val="single"/>
        </w:rPr>
      </w:pPr>
      <w:r w:rsidRPr="009F20FF">
        <w:rPr>
          <w:rFonts w:ascii="Nirmala UI" w:hAnsi="Nirmala UI" w:cs="Nirmala UI"/>
          <w:sz w:val="26"/>
          <w:szCs w:val="22"/>
          <w:u w:val="single"/>
          <w:cs/>
        </w:rPr>
        <w:t>नोटः</w:t>
      </w:r>
    </w:p>
    <w:p w:rsidR="00282453" w:rsidRDefault="00282453" w:rsidP="00282453">
      <w:pPr>
        <w:pStyle w:val="ListParagraph"/>
        <w:numPr>
          <w:ilvl w:val="0"/>
          <w:numId w:val="1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 w:rsidRPr="009F20FF">
        <w:rPr>
          <w:rFonts w:ascii="Nirmala UI" w:hAnsi="Nirmala UI" w:cs="Nirmala UI"/>
          <w:sz w:val="26"/>
          <w:szCs w:val="22"/>
          <w:cs/>
        </w:rPr>
        <w:t>लिखि</w:t>
      </w:r>
      <w:r>
        <w:rPr>
          <w:rFonts w:ascii="Nirmala UI" w:hAnsi="Nirmala UI" w:cs="Nirmala UI"/>
          <w:sz w:val="26"/>
          <w:szCs w:val="22"/>
          <w:cs/>
        </w:rPr>
        <w:t xml:space="preserve">त परिक्षा सुरु हुने समय 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 xml:space="preserve">भन्दा </w:t>
      </w:r>
      <w:r w:rsidRPr="009F20FF">
        <w:rPr>
          <w:rFonts w:ascii="Nirmala UI" w:hAnsi="Nirmala UI" w:cs="Nirmala UI"/>
          <w:sz w:val="26"/>
          <w:szCs w:val="22"/>
          <w:cs/>
        </w:rPr>
        <w:t>३० मिनेट अगाडी परिक्षा केन्द्रमा उपस्थित हुन</w:t>
      </w:r>
      <w:r>
        <w:rPr>
          <w:rFonts w:ascii="Nirmala UI" w:hAnsi="Nirmala UI" w:cs="Nirmala UI" w:hint="cs"/>
          <w:sz w:val="26"/>
          <w:szCs w:val="22"/>
          <w:cs/>
          <w:lang w:bidi="hi-IN"/>
        </w:rPr>
        <w:t xml:space="preserve"> अनुरोध छ</w:t>
      </w:r>
      <w:r w:rsidRPr="009F20FF">
        <w:rPr>
          <w:rFonts w:ascii="Nirmala UI" w:hAnsi="Nirmala UI" w:cs="Nirmala UI"/>
          <w:sz w:val="26"/>
          <w:szCs w:val="22"/>
          <w:cs/>
        </w:rPr>
        <w:t xml:space="preserve">। </w:t>
      </w:r>
    </w:p>
    <w:p w:rsidR="00772581" w:rsidRDefault="00772581" w:rsidP="00282453">
      <w:pPr>
        <w:pStyle w:val="ListParagraph"/>
        <w:numPr>
          <w:ilvl w:val="0"/>
          <w:numId w:val="1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>
        <w:rPr>
          <w:rFonts w:ascii="Nirmala UI" w:hAnsi="Nirmala UI" w:cs="Nirmala UI" w:hint="cs"/>
          <w:sz w:val="26"/>
          <w:szCs w:val="22"/>
          <w:cs/>
          <w:lang w:bidi="hi-IN"/>
        </w:rPr>
        <w:t>स्वीकृत अन्तिम नामावली यसै साथ संलगन गरिएको छ।</w:t>
      </w:r>
    </w:p>
    <w:p w:rsidR="00772581" w:rsidRPr="00C659D8" w:rsidRDefault="00772581" w:rsidP="00282453">
      <w:pPr>
        <w:pStyle w:val="ListParagraph"/>
        <w:numPr>
          <w:ilvl w:val="0"/>
          <w:numId w:val="1"/>
        </w:numPr>
        <w:spacing w:after="0"/>
        <w:jc w:val="both"/>
        <w:rPr>
          <w:rFonts w:ascii="Nirmala UI" w:hAnsi="Nirmala UI" w:cs="Nirmala UI"/>
          <w:sz w:val="26"/>
          <w:szCs w:val="22"/>
        </w:rPr>
      </w:pPr>
      <w:r>
        <w:rPr>
          <w:rFonts w:ascii="Nirmala UI" w:hAnsi="Nirmala UI" w:cs="Nirmala UI" w:hint="cs"/>
          <w:sz w:val="26"/>
          <w:szCs w:val="22"/>
          <w:cs/>
          <w:lang w:bidi="hi-IN"/>
        </w:rPr>
        <w:t>नामावलीमा केही छुट भएमा सप्रमाण स्वास्थ्य निर्देशनालय सपहीमा सम्पर्क गर्नु हुन अनुरोध छ।</w:t>
      </w:r>
    </w:p>
    <w:p w:rsidR="00282453" w:rsidRPr="009F20FF" w:rsidRDefault="00282453" w:rsidP="00282453">
      <w:pPr>
        <w:spacing w:after="0" w:line="240" w:lineRule="auto"/>
        <w:rPr>
          <w:rFonts w:ascii="003 ARAP" w:hAnsi="003 ARAP" w:cs="Nirmala UI"/>
          <w:b/>
          <w:bCs/>
          <w:sz w:val="30"/>
          <w:szCs w:val="27"/>
        </w:rPr>
      </w:pPr>
      <w:r w:rsidRPr="009F20FF">
        <w:rPr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7F19" wp14:editId="5931C1D7">
                <wp:simplePos x="0" y="0"/>
                <wp:positionH relativeFrom="column">
                  <wp:posOffset>3948305</wp:posOffset>
                </wp:positionH>
                <wp:positionV relativeFrom="paragraph">
                  <wp:posOffset>225854</wp:posOffset>
                </wp:positionV>
                <wp:extent cx="1976796" cy="771525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9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BB2" w:rsidRPr="00417DE7" w:rsidRDefault="00B15BB2" w:rsidP="00282453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sz w:val="24"/>
                                <w:lang w:bidi="hi-IN"/>
                              </w:rPr>
                            </w:pPr>
                            <w:r w:rsidRPr="00417DE7">
                              <w:rPr>
                                <w:rFonts w:ascii="Nirmala UI" w:hAnsi="Nirmala UI" w:cs="Nirmala UI"/>
                                <w:sz w:val="24"/>
                                <w:lang w:bidi="hi-IN"/>
                              </w:rPr>
                              <w:t>………………………………….</w:t>
                            </w:r>
                          </w:p>
                          <w:p w:rsidR="00B15BB2" w:rsidRPr="009F20FF" w:rsidRDefault="00B15BB2" w:rsidP="00282453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sz w:val="26"/>
                                <w:szCs w:val="22"/>
                                <w:cs/>
                              </w:rPr>
                            </w:pPr>
                            <w:r w:rsidRPr="009F20FF">
                              <w:rPr>
                                <w:rFonts w:ascii="Nirmala UI" w:hAnsi="Nirmala UI" w:cs="Nirmala UI" w:hint="cs"/>
                                <w:sz w:val="26"/>
                                <w:szCs w:val="22"/>
                                <w:cs/>
                              </w:rPr>
                              <w:t>पदपूर्ति समितिको सचिवालय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D7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9pt;margin-top:17.8pt;width:155.65pt;height:60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" stroked="f">
                <v:textbox style="mso-fit-shape-to-text:t">
                  <w:txbxContent>
                    <w:p w:rsidR="00B15BB2" w:rsidRPr="00417DE7" w:rsidRDefault="00B15BB2" w:rsidP="00282453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sz w:val="24"/>
                          <w:lang w:bidi="hi-IN"/>
                        </w:rPr>
                      </w:pPr>
                      <w:r w:rsidRPr="00417DE7">
                        <w:rPr>
                          <w:rFonts w:ascii="Nirmala UI" w:hAnsi="Nirmala UI" w:cs="Nirmala UI"/>
                          <w:sz w:val="24"/>
                          <w:lang w:bidi="hi-IN"/>
                        </w:rPr>
                        <w:t>………………………………….</w:t>
                      </w:r>
                    </w:p>
                    <w:p w:rsidR="00B15BB2" w:rsidRPr="009F20FF" w:rsidRDefault="00B15BB2" w:rsidP="00282453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sz w:val="26"/>
                          <w:szCs w:val="22"/>
                          <w:cs/>
                        </w:rPr>
                      </w:pPr>
                      <w:r w:rsidRPr="009F20FF">
                        <w:rPr>
                          <w:rFonts w:ascii="Nirmala UI" w:hAnsi="Nirmala UI" w:cs="Nirmala UI" w:hint="cs"/>
                          <w:sz w:val="26"/>
                          <w:szCs w:val="22"/>
                          <w:cs/>
                        </w:rPr>
                        <w:t>पदपूर्ति समितिको सचिवालय</w:t>
                      </w:r>
                    </w:p>
                  </w:txbxContent>
                </v:textbox>
              </v:shape>
            </w:pict>
          </mc:Fallback>
        </mc:AlternateContent>
      </w:r>
    </w:p>
    <w:p w:rsidR="00282453" w:rsidRPr="009F20FF" w:rsidRDefault="00282453" w:rsidP="00282453">
      <w:pPr>
        <w:spacing w:after="0" w:line="240" w:lineRule="auto"/>
        <w:rPr>
          <w:rFonts w:ascii="003 ARAP" w:hAnsi="003 ARAP"/>
          <w:b/>
          <w:bCs/>
          <w:sz w:val="30"/>
          <w:szCs w:val="30"/>
          <w:lang w:bidi="hi-IN"/>
        </w:rPr>
      </w:pPr>
    </w:p>
    <w:p w:rsidR="00282453" w:rsidRPr="009F20FF" w:rsidRDefault="00282453" w:rsidP="00282453">
      <w:pPr>
        <w:spacing w:after="0" w:line="240" w:lineRule="auto"/>
        <w:rPr>
          <w:rFonts w:ascii="003 ARAP" w:hAnsi="003 ARAP" w:cs="Arial Unicode MS"/>
          <w:b/>
          <w:bCs/>
          <w:sz w:val="30"/>
          <w:szCs w:val="30"/>
        </w:rPr>
      </w:pPr>
    </w:p>
    <w:p w:rsidR="00282453" w:rsidRPr="009F20FF" w:rsidRDefault="00282453" w:rsidP="00282453">
      <w:pPr>
        <w:spacing w:after="0" w:line="240" w:lineRule="auto"/>
        <w:rPr>
          <w:rFonts w:ascii="003 ARAP" w:hAnsi="003 ARAP" w:cs="Arial Unicode MS"/>
          <w:b/>
          <w:bCs/>
          <w:sz w:val="30"/>
          <w:szCs w:val="30"/>
        </w:rPr>
      </w:pPr>
    </w:p>
    <w:p w:rsidR="00282453" w:rsidRPr="009F20FF" w:rsidRDefault="00282453" w:rsidP="00282453">
      <w:pPr>
        <w:spacing w:after="0" w:line="240" w:lineRule="auto"/>
        <w:rPr>
          <w:rFonts w:ascii="Nirmala UI" w:hAnsi="Nirmala UI" w:cs="Nirmala UI"/>
          <w:sz w:val="26"/>
          <w:szCs w:val="22"/>
          <w:u w:val="single"/>
          <w:lang w:bidi="hi-IN"/>
        </w:rPr>
      </w:pPr>
      <w:r w:rsidRPr="009F20FF">
        <w:rPr>
          <w:rFonts w:ascii="Nirmala UI" w:hAnsi="Nirmala UI" w:cs="Nirmala UI" w:hint="cs"/>
          <w:sz w:val="26"/>
          <w:szCs w:val="22"/>
          <w:u w:val="single"/>
          <w:cs/>
          <w:lang w:bidi="hi-IN"/>
        </w:rPr>
        <w:t>बोधार्थः</w:t>
      </w:r>
    </w:p>
    <w:p w:rsidR="00282453" w:rsidRPr="009F20FF" w:rsidRDefault="00282453" w:rsidP="00282453">
      <w:pPr>
        <w:spacing w:after="0" w:line="240" w:lineRule="auto"/>
        <w:rPr>
          <w:rFonts w:ascii="Nirmala UI" w:hAnsi="Nirmala UI" w:cs="Nirmala UI"/>
          <w:sz w:val="26"/>
          <w:szCs w:val="22"/>
          <w:lang w:bidi="hi-IN"/>
        </w:rPr>
      </w:pPr>
      <w:r w:rsidRPr="009F20FF">
        <w:rPr>
          <w:rFonts w:ascii="Nirmala UI" w:hAnsi="Nirmala UI" w:cs="Nirmala UI" w:hint="cs"/>
          <w:sz w:val="26"/>
          <w:szCs w:val="22"/>
          <w:cs/>
          <w:lang w:bidi="hi-IN"/>
        </w:rPr>
        <w:t>श्री स्वास्थ्य तथा जनसंख्या मन्त्रालय</w:t>
      </w:r>
      <w:r w:rsidRPr="009F20FF">
        <w:rPr>
          <w:rFonts w:ascii="Nirmala UI" w:hAnsi="Nirmala UI" w:cs="Nirmala UI"/>
          <w:sz w:val="26"/>
          <w:szCs w:val="22"/>
          <w:lang w:bidi="hi-IN"/>
        </w:rPr>
        <w:t>,</w:t>
      </w:r>
      <w:r w:rsidRPr="009F20FF">
        <w:rPr>
          <w:rFonts w:ascii="Nirmala UI" w:hAnsi="Nirmala UI" w:cs="Nirmala UI" w:hint="cs"/>
          <w:sz w:val="26"/>
          <w:szCs w:val="22"/>
          <w:cs/>
          <w:lang w:bidi="hi-IN"/>
        </w:rPr>
        <w:t xml:space="preserve"> </w:t>
      </w:r>
      <w:r w:rsidRPr="009F20FF">
        <w:rPr>
          <w:rFonts w:ascii="Nirmala UI" w:hAnsi="Nirmala UI" w:cs="Nirmala UI" w:hint="cs"/>
          <w:sz w:val="26"/>
          <w:szCs w:val="22"/>
          <w:cs/>
        </w:rPr>
        <w:t>मधेश प्रदेश</w:t>
      </w:r>
      <w:r w:rsidRPr="009F20FF">
        <w:rPr>
          <w:rFonts w:ascii="Nirmala UI" w:hAnsi="Nirmala UI" w:cs="Nirmala UI"/>
          <w:sz w:val="26"/>
          <w:szCs w:val="22"/>
        </w:rPr>
        <w:t>,</w:t>
      </w:r>
      <w:r w:rsidRPr="009F20FF">
        <w:rPr>
          <w:rFonts w:ascii="Nirmala UI" w:hAnsi="Nirmala UI" w:cs="Nirmala UI" w:hint="cs"/>
          <w:sz w:val="26"/>
          <w:szCs w:val="22"/>
          <w:cs/>
        </w:rPr>
        <w:t xml:space="preserve"> </w:t>
      </w:r>
      <w:r w:rsidRPr="009F20FF">
        <w:rPr>
          <w:rFonts w:ascii="Nirmala UI" w:hAnsi="Nirmala UI" w:cs="Nirmala UI" w:hint="cs"/>
          <w:sz w:val="26"/>
          <w:szCs w:val="22"/>
          <w:cs/>
          <w:lang w:bidi="hi-IN"/>
        </w:rPr>
        <w:t>जनकपुरधाम</w:t>
      </w:r>
      <w:r w:rsidRPr="009F20FF">
        <w:rPr>
          <w:rFonts w:ascii="Nirmala UI" w:hAnsi="Nirmala UI" w:cs="Nirmala UI"/>
          <w:sz w:val="26"/>
          <w:szCs w:val="22"/>
          <w:lang w:bidi="hi-IN"/>
        </w:rPr>
        <w:t>,</w:t>
      </w:r>
      <w:r w:rsidRPr="009F20FF">
        <w:rPr>
          <w:rFonts w:ascii="Nirmala UI" w:hAnsi="Nirmala UI" w:cs="Nirmala UI" w:hint="cs"/>
          <w:sz w:val="26"/>
          <w:szCs w:val="22"/>
          <w:cs/>
          <w:lang w:bidi="hi-IN"/>
        </w:rPr>
        <w:t xml:space="preserve"> धनुषा।</w:t>
      </w:r>
    </w:p>
    <w:p w:rsidR="00282453" w:rsidRPr="00621A28" w:rsidRDefault="00282453" w:rsidP="00282453">
      <w:pPr>
        <w:spacing w:after="0" w:line="240" w:lineRule="auto"/>
        <w:rPr>
          <w:rFonts w:ascii="003 ARAP" w:hAnsi="003 ARAP"/>
          <w:b/>
          <w:bCs/>
          <w:sz w:val="32"/>
          <w:szCs w:val="32"/>
          <w:lang w:bidi="hi-IN"/>
        </w:rPr>
      </w:pPr>
    </w:p>
    <w:p w:rsidR="002A2DAC" w:rsidRPr="000A0D5A" w:rsidRDefault="00282453" w:rsidP="00282453">
      <w:pPr>
        <w:spacing w:after="0" w:line="240" w:lineRule="auto"/>
        <w:rPr>
          <w:rFonts w:ascii="003 ARAP" w:hAnsi="003 ARAP"/>
          <w:b/>
          <w:bCs/>
          <w:sz w:val="28"/>
          <w:szCs w:val="28"/>
          <w:lang w:bidi="hi-IN"/>
        </w:rPr>
      </w:pPr>
      <w:r>
        <w:rPr>
          <w:rFonts w:ascii="003 ARAP" w:hAnsi="003 ARAP"/>
          <w:b/>
          <w:bCs/>
          <w:sz w:val="28"/>
          <w:szCs w:val="28"/>
          <w:lang w:bidi="hi-IN"/>
        </w:rPr>
        <w:t xml:space="preserve">                 </w:t>
      </w:r>
    </w:p>
    <w:p w:rsidR="000A0D5A" w:rsidRPr="000A0D5A" w:rsidRDefault="000A0D5A" w:rsidP="000A0D5A">
      <w:pPr>
        <w:spacing w:after="0" w:line="240" w:lineRule="auto"/>
        <w:jc w:val="center"/>
        <w:rPr>
          <w:rFonts w:ascii="003 ARAP" w:hAnsi="003 ARAP"/>
          <w:b/>
          <w:bCs/>
          <w:sz w:val="28"/>
          <w:szCs w:val="28"/>
          <w:lang w:bidi="hi-IN"/>
        </w:rPr>
      </w:pPr>
      <w:r w:rsidRPr="000A0D5A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0A0D5A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अहेव (तह: सहायक चौथो)</w:t>
      </w:r>
    </w:p>
    <w:p w:rsidR="000A0D5A" w:rsidRDefault="000A0D5A" w:rsidP="00282453">
      <w:pPr>
        <w:spacing w:after="0" w:line="240" w:lineRule="auto"/>
        <w:rPr>
          <w:rFonts w:ascii="003 ARAP" w:hAnsi="003 ARAP"/>
          <w:b/>
          <w:bCs/>
          <w:sz w:val="28"/>
          <w:szCs w:val="28"/>
          <w:lang w:bidi="hi-IN"/>
        </w:rPr>
      </w:pPr>
    </w:p>
    <w:tbl>
      <w:tblPr>
        <w:tblW w:w="7000" w:type="dxa"/>
        <w:tblLook w:val="04A0" w:firstRow="1" w:lastRow="0" w:firstColumn="1" w:lastColumn="0" w:noHBand="0" w:noVBand="1"/>
      </w:tblPr>
      <w:tblGrid>
        <w:gridCol w:w="827"/>
        <w:gridCol w:w="2495"/>
        <w:gridCol w:w="3678"/>
      </w:tblGrid>
      <w:tr w:rsidR="000A0D5A" w:rsidRPr="000A0D5A" w:rsidTr="000A0D5A">
        <w:trPr>
          <w:trHeight w:val="340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0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 w:val="20"/>
                <w:cs/>
                <w:lang w:bidi="hi-IN"/>
              </w:rPr>
              <w:t>क्र</w:t>
            </w:r>
            <w:r w:rsidRPr="000A0D5A">
              <w:rPr>
                <w:rFonts w:ascii="003 ARAP" w:eastAsia="Times New Roman" w:hAnsi="003 ARAP" w:cs="Nirmala UI"/>
                <w:color w:val="000000"/>
                <w:sz w:val="20"/>
                <w:lang w:bidi="hi-IN"/>
              </w:rPr>
              <w:t>.</w:t>
            </w:r>
            <w:r w:rsidRPr="000A0D5A">
              <w:rPr>
                <w:rFonts w:ascii="Nirmala UI" w:eastAsia="Times New Roman" w:hAnsi="Nirmala UI" w:cs="Nirmala UI"/>
                <w:color w:val="000000"/>
                <w:sz w:val="20"/>
                <w:cs/>
                <w:lang w:bidi="hi-IN"/>
              </w:rPr>
              <w:t>स</w:t>
            </w:r>
            <w:r w:rsidRPr="000A0D5A">
              <w:rPr>
                <w:rFonts w:ascii="003 ARAP" w:eastAsia="Times New Roman" w:hAnsi="003 ARAP" w:cs="Nirmala UI"/>
                <w:color w:val="000000"/>
                <w:sz w:val="20"/>
                <w:lang w:bidi="hi-IN"/>
              </w:rPr>
              <w:t>.</w:t>
            </w:r>
          </w:p>
        </w:tc>
        <w:tc>
          <w:tcPr>
            <w:tcW w:w="2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नाम थर</w:t>
            </w:r>
          </w:p>
        </w:tc>
        <w:tc>
          <w:tcPr>
            <w:tcW w:w="3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ठेगाना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lang w:bidi="hi-IN"/>
              </w:rPr>
            </w:pPr>
          </w:p>
        </w:tc>
        <w:tc>
          <w:tcPr>
            <w:tcW w:w="2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पालिका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मंजु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१ शिवनगर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पुशकर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पिपरा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मनिष कुमार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बटेश्वर चन्द्रपुर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अजाजुत राईन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लक्ष्मिनिया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जय प्रकाश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गोलबजार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सत्यदेव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मिथिला विहारी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सन्जना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बसवरिया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अजय राय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गढीमाई ४ संग्रामपुर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गणेश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बरहथवा १२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प्रविना प्रविन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गौडैता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सूरज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बरियारपट्टी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अभिषेक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गणेशमान चारनाथ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जितेन्द्र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राजदेवी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सुधिर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कमला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lastRenderedPageBreak/>
              <w:t>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विपिन कुमार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बारागढी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गजेन्द्र रार्य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रामनगर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सन्तोष 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रामनगर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हिरण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सबैला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मन्जु 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मिथिला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दिपक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बौधीमाई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विशाल कुमार पाल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बारा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मानकी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बरहथवा १४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मनिका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मिथिला बिहारी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अरुण कुमार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पचरौता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अंजीप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रामनगर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लक्ष्मी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अनु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सम्सी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रामध्यान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हरिपुर्वा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नथुनी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धनौजी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अमित कुमार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पिपरा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मन्जु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कमला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शिवजी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रजवडा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बाबुराम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राजदेवी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रामजिवन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रेनु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लक्ष्मीपुर पतारी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शुशिल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रामगोपालपुर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राजेश कुमार 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रामगोपालपुर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सुस्टी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महोत्तरी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रविन्द्र कुमार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माधवनारायण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रिता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बिरगंज २०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सरोज 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गौडेता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नितु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गौडैता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विमला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बर्दिवास १४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तुलसी 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शम्भुनाथ ११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संजोग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यमुनामाई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प्रतिभा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कमल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lastRenderedPageBreak/>
              <w:t>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सुजना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जनकपुरधाम १२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रेजिना बस्नेत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बर्दिवास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शिवनाथ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दमक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सोनी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शबैला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विद्या सागर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विवेक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हंसपुर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रंजिता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देवताल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अमृता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नगरदाहा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मन्दिप 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मिथिला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सोनी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विदेह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धर्मैन्द्र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गढीमाई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सुनिल साह कानु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मौलापुर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प्रविण कुमार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आदर्श कोतवाल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पप्पु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लक्ष्मिनिया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नितु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कमला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प्रिती कमारी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विष्णुपुर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कामनी कुमारी पुर्वे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मिथिला बिहारी १०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सुनिल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लोहारपट्टी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आदेश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देवाही गोनाही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प्रदिप कुमार प्रसाद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सुशिल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ईश्वरपुर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सुरेन्द्र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वलवा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इन्द्रजीत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ईश्वरपुर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पुष्पा 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ईश्वरपुर १०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रेनुका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ईश्वरपुर १०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विश्वमवभर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शहिदनगर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पुनम 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फेटा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पवन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सिम्रौनगढ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नविन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गढीमाई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शैलेन्द्र ठाकुर लोहार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सुवर्ण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सौरभ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करैयामाई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रितिक रोसन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lastRenderedPageBreak/>
              <w:t>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गोविन्द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लालु 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रुपेश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जनकपुरधाम १९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सुनिल कुमार गिरी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रिशी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मिथिला विहारी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पुनम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राजगढ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कृष्ण 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औरहट्ठ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अजय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धनुषाधाम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अंजली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ममता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वलविर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बलरा ११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रंजना कुमारी 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गोलबजार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दिपेश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सबैला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मो अफताब आलम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लोहारपट्टी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उदय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कविलासी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नविन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कविलासी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कृष्ण कुमार कापर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बह्रमपुरी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प्रमोद 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सिम्रौनगढ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szCs w:val="22"/>
                <w:cs/>
                <w:lang w:bidi="hi-IN"/>
              </w:rPr>
              <w:t>राकेश कुमार 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szCs w:val="22"/>
                <w:cs/>
                <w:lang w:bidi="hi-IN"/>
              </w:rPr>
              <w:t>नगराईन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सिता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जनकपुरधाम १९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सुस्मिता 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गौडेता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दिनेश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लक्ष्मिनिया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संदिप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सिम्रौनगढ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प्रदिप 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चन्द्रपुर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रिंकु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बलवा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रविन्द्र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गढीमाई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चुवराज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उमेश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ईश्वरपुर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ललन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सुशीपुर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संजय कुमार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जलेश्वर १३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रविन्द्र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हरिपुर्वा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धिरज कुमार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नगराईन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lastRenderedPageBreak/>
              <w:t>१११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अर्चना कुमार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बटेश्वर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राधा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लहान १४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ईश्वरपुर १३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अजय कुमार 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रामवालक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मलंगवा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ममता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९ खोटिया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रमेश 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प्रतिभा कुमारी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मधुवन ५ प्रसौनी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मनोज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राजविराज ११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बिपुल 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शहिदनगर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आनन्द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आदर्श कोतवाल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रामविनय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आदर्श कोतवाल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निरज कुमार भगत माली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आदर्श कोतवाल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सुनिल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गौडेता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नइम रंगरेज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 कुमार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बलरा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धनश्याम कुमार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लक्ष्मिनिया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निसा 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बलवा ११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प्रिती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गढीमाई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अर्चना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रुकेस 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महोत्तरी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ललन कुमार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माधवनारायण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सुबोध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मधु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गौडेता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उकिर्ण 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गौडेता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अम्रिता कुमारी ओझा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मनरा सिशवा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नितेश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जनकपुरधाम २३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रिता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सौरब कर्ण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हंसपुर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कंचन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क्षिरेश्वरनाथ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राजन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बृन्दावन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मिथलेश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माधवनारायण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सुधिर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भगवानपुर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सन्तोष कुमार सदा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कल्याणपुर १२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दिपक कुमार चौहान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पोखरिया न पा १३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कृष्णा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सखुवानन्कारकट्टी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दुर्गाराम अधिकारी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दनुवार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दुधौली १०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रन्जु 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करैयामाई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राहुल रमण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पिपरा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पुजा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सिम्रौनगढ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राकेश प्रसाद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श्याम नन्दन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कविलासी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सुनिल 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सबैला १३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 नजरे आलम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फतुवा विजयपुर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मो नुरताज हुसैन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कलैया १३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शिव शंकर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देवाही गोनाही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सविता कुमारी श्रेष्ठ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हरिवन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नितेश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गौर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काजल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भंगाहा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दामिनी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माधवनारायण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हसिना खातुन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इटारी प्रसाही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रुपेश कुमार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बृन्दावन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अभिन्य 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बौधीमाई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सन्तोष प्रसाद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जगरनाथपुर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अशोक कुमार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माधवनारायण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शिव शंकर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बृन्दावन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रंजना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वसवरिया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पुष्पा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बिष्णु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अनिल कुमार रजक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एकडारा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 कुमार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एकडारा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अमुता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वलवा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रजनिश प्रसाद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माधवनारायण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विसुनदेव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अरुण राय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सन्जु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गढीमाई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अकलेश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पचरौता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जयभुवन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सुवर्ण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आकृति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सिम्रौनगढ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रिना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बरहथवा १२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प्रेम शंकर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बरहथवा १७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मुकेश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सिरहा १५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चन्दन प्रसाद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जनकपुरधाम २४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संजय कुमार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बलवा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रेखा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बलरा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नगिना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सोनमा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आनन्द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लालवन्दी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अजित कुमार कापर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मठिहानी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निनु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लक्ष्मिनियाँ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सुजित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सोनमा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मुन्ना कुमार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राकेश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कविलासी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गौर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शैलेन्द्र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बौधीमाई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रवि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राजदेवी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मंजिरा कुमारी 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मिथलेश्वर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रुबी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लक्ष्मिनियाँ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शालिग्राम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मठिहानी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समिक्षा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परोहा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रोहिनी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बौधीमाई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प्रिंयका कुमारी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बौधीमाई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अजय कुमार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गौडेता १२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जय प्रकाश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बलवा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सुर्यनारायण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मुकेश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मुकेश्वर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अरुण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मलंगवा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२०७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 चन्द्र गोइत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सहिदनगर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रविन्द्र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मौलापुर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विभा कुमारी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मिथिला विहारी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निशा कुमारी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हंसपुर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रोशन 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कमला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संतोष कुमार निषाद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बलरा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अर्चना 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विदेह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पुरुषोत्तम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नवराजपुर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जिवन विष्ट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वनगाडा कुपिण्डे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नविन कुमार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महादेवा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सविना 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भुयकपुर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राकेश प्रसाद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बलरा १०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राकेश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महागढीमाई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चन्दन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गुलशन प्रसाद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सिम्रौनगढ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रुपेश 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नगराईन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जितेन्द्र कुमार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रामनगर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संजय कुमार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सुभाष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चन्दनगर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निरज कुमार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सिरहा १६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रबिन्द्र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रावविराज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विनय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कविलासी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रुपेश कुमार महत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कविलासी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बिनिता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बरहथवा १०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विजय 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रिंकी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झितिकटैया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गोविन्द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कविलिसी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शोभा कुमारी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 भुषण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पिपरा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शैलेन्द्र कुमार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मेडे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 कुमार साफी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मठिहानी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स्रुति 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गौर १२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२३९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संजु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जनकपुरधाम १७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बिनोद कुमार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डाक्नेश्वरी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संजय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गरुडा 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लिलम कुमारी मंडल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धनौजी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अम्विका कुमारी मंडल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ललित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सुरुङ्गा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भरत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जलेश्वर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दिप 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मटिहानी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नविन 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‍औरही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ज्ञानेन्द्र प्रसाद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बेल्वा जष्दी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राम निवास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माधवनारायण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अल्का 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मानसिंहपट्टी २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कल्पना कुमारि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जनकपुर २३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राधा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बकुलिया ५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खुश्बु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बिरगंज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अजय मंडल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बलवा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विवेक 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गौडेता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राधेश्याम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३ पिपरा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पप्पु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औरही ३ पिपरा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बनबारी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कलैया २७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चन्दन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हंसपुर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अरबिन्द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हरिवन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मनिष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चक्रघट्टा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बिकास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लक्ष्मिनिया २१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बिनिता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बलरा ९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साहेब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गौर ४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राजेश 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राजदेवी १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साकिर हुसैन मंशुरी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कलैया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श्याम किशोर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कलैया ६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प्रिंस प्रताप पास्वान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नगराईन ८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निलु 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धनकौल ३</w:t>
            </w:r>
          </w:p>
        </w:tc>
      </w:tr>
      <w:tr w:rsidR="000A0D5A" w:rsidRPr="000A0D5A" w:rsidTr="000A0D5A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हरेराम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बर्दिवास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२७१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मनोज 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लोहारपट्टी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२७२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पवन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कुमार पासवान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राजपुर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गढिमाई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राजगढ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अबिनाष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बबिता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गढिमाई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गढिमाई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अस्तेक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गढिमाई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भजन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भंगाहा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अविनाश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नगराईन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पवन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उदय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गायत्री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 अहेरवा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सलेमपुर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आशा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अर्चना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बिरगंज २७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बबि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लुटन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२९९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आशा 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३०२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रेणुका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कटहरीया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नन्द 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सूरज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बसन्त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तारा 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सिकेन्द्र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यमुनामाई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सामदेव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मेनुका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सिम्रौनगढ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यमुनामाई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प्रमोद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तेली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लभ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दर्शन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सिकिन्द्र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प्रविण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सुमित्रा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ललित 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जगरनाथपुर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पिंकी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मधु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मधु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सुस्मिता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गढिमाई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शिवचन्द्र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पचरौता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बिनिता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सुखिपुर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रुदल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चौरसिया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जिवछ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भगवानपुर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३३२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भगवानपुर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तेली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गोनाही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आदित्य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अर्जुन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योगेन्द्र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अंजली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चाँदनी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ईशवरपुर 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 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सम्सी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पनिलाल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 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 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बिपिन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कविलाशि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 सकिल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आलम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शिबम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बिष्णु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निवास रजक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२०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हरिवन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परियार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बर्दिवास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रमौली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रमौली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स्वस्तिका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रामाकान्त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कोलबी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सारदा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विरेश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फुल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मनरा सिशवा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देबेन्द्र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३६२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राजा बाबु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कुशवहा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रजनाडा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अंजली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क्षिरेश्वरनाथ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राजिब रंजन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सुभकला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असोक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चौरसिया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बिष्णु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देवी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धर्मपुर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सम्सी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प्रविण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कामती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रिंकु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रजक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यमुनामाई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रिबा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परवानीपुर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उषा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सुधा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यमुनामाई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उमाशंकर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रजनाडा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राधेश्याम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३९२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योगेन्द्र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जनकनन्दिनी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ससिनाथ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गौडैता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घनश्याम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गौडैता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ध्रुव 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३९९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निरज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कविलाशी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बिबेक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रजक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महादेवा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आशा 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धनगढीमाई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आदित्य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महादेवा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कर्जनहा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श्रीराम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मृतुन्ज्य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बौधीमाई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प्रताप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FF0000"/>
                <w:szCs w:val="22"/>
                <w:cs/>
                <w:lang w:bidi="hi-IN"/>
              </w:rPr>
              <w:t>कागदह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कबिता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रबि रंजन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अर्नामा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मृगेन्द्र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अंशु मिश्र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जनकपुरधाम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साबिर राईन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भंगाहा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अर्चना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नगराईन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स्वेता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रिखी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ब्रहमपुरी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अभिशेक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४२२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बेलही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कटहरीया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प्रवेश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गाइत्री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क्षिरेश्वरनाथ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 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रोबिन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नबिन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कर्जनहा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बिजय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धनौजी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जोद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यमुनामाई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रिंकु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बौधीमाई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दुर्गाभगवती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सचिदा 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रुपनि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बलान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रबिन्द्र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बलान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४५२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विपिन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घनश्याम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सुतिहार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शोभा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दुर्गाभगवती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रजक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किरण 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सबैला 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रेखा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विदेह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सजोहन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धनन्ज्य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शुभ 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रीराम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रावदेवी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सलोनी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बिरगंज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सिकेन्द्र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प्रसौनी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स्वेता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 अनिश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पतारी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पिंकी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भगवानपुर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आशा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आशिक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२४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राधा कृष्ण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क्षिरेश्वरनाथ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सचिन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सुस्मिता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त्रियुगा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कृष्णनन्दन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चन्दर्नगर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४८२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पुष्पा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सानु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मलाग्वा 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सलाही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सुखिपुर ७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बिन्दावन ७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रोतहट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सोमिन्त्रा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ओरही 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पिन्कु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अर्नमा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माधुरी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न.पा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न.पा.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उमा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भगाहा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द्रोपती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न.पा.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बरीयारपटी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गा.पा.१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मनमोहन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न.पा.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अर्जुन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४९९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अम्बिका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सहिद नगर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मैनहसाच्वाहू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44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चाँदनी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6"/>
                <w:szCs w:val="36"/>
                <w:lang w:bidi="hi-IN"/>
              </w:rPr>
            </w:pPr>
            <w:r w:rsidRPr="000A0D5A">
              <w:rPr>
                <w:rFonts w:ascii="Preeti" w:eastAsia="Times New Roman" w:hAnsi="Preeti" w:cs="Calibri"/>
                <w:color w:val="000000"/>
                <w:sz w:val="36"/>
                <w:szCs w:val="36"/>
                <w:lang w:bidi="hi-IN"/>
              </w:rPr>
              <w:t xml:space="preserve">;fgfdfO{ # </w:t>
            </w:r>
          </w:p>
        </w:tc>
      </w:tr>
      <w:tr w:rsidR="000A0D5A" w:rsidRPr="000A0D5A" w:rsidTr="000A0D5A">
        <w:trPr>
          <w:trHeight w:val="3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सुजिता 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  <w:lang w:bidi="hi-IN"/>
              </w:rPr>
            </w:pPr>
            <w:r w:rsidRPr="000A0D5A">
              <w:rPr>
                <w:rFonts w:ascii="Preeti" w:eastAsia="Times New Roman" w:hAnsi="Preeti" w:cs="Calibri"/>
                <w:color w:val="000000"/>
                <w:sz w:val="32"/>
                <w:szCs w:val="32"/>
                <w:lang w:bidi="hi-IN"/>
              </w:rPr>
              <w:t xml:space="preserve">b'uf{ eualt # </w:t>
            </w:r>
          </w:p>
        </w:tc>
      </w:tr>
      <w:tr w:rsidR="000A0D5A" w:rsidRPr="000A0D5A" w:rsidTr="000A0D5A">
        <w:trPr>
          <w:trHeight w:val="3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ललिता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  <w:lang w:bidi="hi-IN"/>
              </w:rPr>
            </w:pPr>
            <w:r w:rsidRPr="000A0D5A">
              <w:rPr>
                <w:rFonts w:ascii="Preeti" w:eastAsia="Times New Roman" w:hAnsi="Preeti" w:cs="Calibri"/>
                <w:color w:val="000000"/>
                <w:sz w:val="32"/>
                <w:szCs w:val="32"/>
                <w:lang w:bidi="hi-IN"/>
              </w:rPr>
              <w:t>;f]gdf &amp;</w:t>
            </w:r>
          </w:p>
        </w:tc>
      </w:tr>
      <w:tr w:rsidR="000A0D5A" w:rsidRPr="000A0D5A" w:rsidTr="000A0D5A">
        <w:trPr>
          <w:trHeight w:val="3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  <w:lang w:bidi="hi-IN"/>
              </w:rPr>
            </w:pPr>
            <w:r w:rsidRPr="000A0D5A">
              <w:rPr>
                <w:rFonts w:ascii="Preeti" w:eastAsia="Times New Roman" w:hAnsi="Preeti" w:cs="Calibri"/>
                <w:color w:val="000000"/>
                <w:sz w:val="32"/>
                <w:szCs w:val="3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बरथवा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बिराटनगर</w:t>
            </w:r>
            <w:r w:rsidRPr="000A0D5A"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तिलाठी</w:t>
            </w:r>
            <w:r w:rsidRPr="000A0D5A"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कोइलाडी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मोलापुर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महासेठ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एकडारा</w:t>
            </w:r>
            <w:r w:rsidRPr="000A0D5A"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  <w:t xml:space="preserve"> 3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राजिब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कविलासी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रेनु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बिरगंज ३०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५१२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प्रसैला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मोहमद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मारुफ आलम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गरुडा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गोंशाला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लक्षमिनिया</w:t>
            </w:r>
            <w:r w:rsidRPr="000A0D5A"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अमिरुल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राइन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धनुषाधाम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सचिन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सोनमा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Ps-nepali" w:eastAsia="Times New Roman" w:hAnsi="Ps-nepali"/>
                <w:color w:val="000000"/>
                <w:szCs w:val="22"/>
                <w:cs/>
                <w:lang w:bidi="hi-IN"/>
              </w:rPr>
              <w:t>चन्दरनगर</w:t>
            </w:r>
            <w:r w:rsidRPr="000A0D5A">
              <w:rPr>
                <w:rFonts w:ascii="Ps-nepali" w:eastAsia="Times New Roman" w:hAnsi="Ps-nepali" w:cs="Calibri"/>
                <w:color w:val="000000"/>
                <w:szCs w:val="22"/>
                <w:lang w:bidi="hi-IN"/>
              </w:rPr>
              <w:t xml:space="preserve"> 3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केशव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मुखियापटी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मुसरनिया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देवशरण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गुरमैता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शहिदनगर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प्रिंयका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स्वर्णकार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अशोक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ब्रहमपुरी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 मोहन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रमावती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करण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भण्डारी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संतोष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बगदह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शुशिल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सनदिप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नो कैल्वा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शिवलाल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सोनु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अस्मिता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विदेह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सुवि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बघचौडा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अग्निसाइर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कृष्णसरवरन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५४२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ज्ञानेन्द्र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‍औरही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धनन्जय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पवन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करैयामाई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नुतन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बटेश्वर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हरिहरपुर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देवि प्रजा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राप्ती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छपकैया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रिंकु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जनकनन्दिनी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शत्रुघन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दक्ष्मिपुर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श्रेष्ठ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 पा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सूरज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सहिदनगर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 पुकार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विमलेश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सिकिन्द्र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बसबरिया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बसबरिया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सहोडवा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सिद्ध 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दिना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२०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अजित कापर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२२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बबिता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५७२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पडरिया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डरखोरिया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होश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छोटौल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सुरज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लौकठ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विसम्भर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बौरगनिया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 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श्रीराम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सेखैना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भरत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सुन्दर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नागेन्द्र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रोहित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 १६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जोखेश्वर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पधैया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कंकालनी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FF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FF0000"/>
                <w:szCs w:val="22"/>
                <w:cs/>
                <w:lang w:bidi="hi-IN"/>
              </w:rPr>
              <w:t>केशव सतरा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कंकालनी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भारदह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रंजु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नन्कारकट्टी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केशरी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 ओ एम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डाक्नेश्वरी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रुबि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५९९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६०२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 मारया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 वि 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ठाढी मिझा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विदेह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गायत्री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सिम्रौनगढ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 पा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नितु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गम्हारिया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वन्दिपुर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पूजा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हरिने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सतेन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छिन्नामस्ता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त्रिलोक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बल्हा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बटेश्वर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मून्द्रकला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कौशल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सत्रोघन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प्रजापति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प्रसौनी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कर्ण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महुली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आरति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रामसेबक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सुरुङ्गा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गौडैता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१६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बरियारपुर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विकास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बौधीमाई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प्रबिन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नितिरा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गम्हारिया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गोडैता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६३२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भुपेन्द्र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हेमपुर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बिगन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धर्वेन्द्र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हरिहरपुर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निठ 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अमित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सिम्रौनगढ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बटेश्वर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प्रदिप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चौरसिया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कालिकामाई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आनन्द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सखुअवा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कैलाश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महराज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बलान बिहुल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कपिल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विरबहादुर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पुष्पा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शिवचन्द्र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शशिकान्त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बेलही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अवधेश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महिनाथपुर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सुन्दरपुर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मकेश्वर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सुन्दरपुर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हरिभक्त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गणेशमानचारनाथ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नो कैल्वा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मनिस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२२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अकलेश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बटेश्वर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धुर्व चरण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सबैला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६६२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बागमती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FF0000"/>
                <w:szCs w:val="22"/>
                <w:cs/>
                <w:lang w:bidi="hi-IN"/>
              </w:rPr>
              <w:t>सदिपुर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लालबाबु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फेटा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बर्षा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मेहता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हरिनगर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पवन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कर्ण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नडहा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त्र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काली चरण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गोडैता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सुभाष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भवानी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कापर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सबैला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कुमारि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सहिदनगर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फतुवाविजयपुर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फतुवाविजयपुर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श्याम बाबु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रंजन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सग्तामपुर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सूरज केशरी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कापर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अविनाश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मिश्र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सिम्रोनगढ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जैशवाल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उषा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पथरा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६९२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धनकोल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मधु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अभिषेक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सराफ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पोखरिया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कुमारि गौतम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लालबन्दी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रानिगंज १७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दुर्गाभगवती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गोनाही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जसमन्त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गोनाही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६९९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 अरवाज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खाँ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राजपुर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बैजनाथ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कौशल्या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राजु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ब्रहमदेव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बटेश्वर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नविन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 भुषण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बीरगंज २६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इंकु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महरा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गणेशमानचारनाथ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गुरुशरण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मेनका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 सकिल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राइन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सबैला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सुन्दर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हल्खोरी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डाक्नेश्वरी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७२२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कर्ण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संदिप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रुवी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अंजली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बर्णवाला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पकहा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मैनपुर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नरसिंह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ईश्वरपुर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धर्बेन्द्र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कवीलासी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सतिश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मेहता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कुमारि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२७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नौरतन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बसबरिया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दिनानाथ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यालदव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ज्ञानेन्द्र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विदेह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अंजली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मेनका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मदन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मानपुर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श्रेष्ठ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राजनिश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प्रकाश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डाक्नेश्वरी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मंगल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मुनिलाल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मैनपुर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७५२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सुबोध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बहुअर्वा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गायत्री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कसिन्द्र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डाक्नेश्वरि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रुपेश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बिश्रामपुर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ध्यानी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बौधिमाई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शैलेन्द्र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निकी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लकड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सबैला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दुहवि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विवेकानन्द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 नजिम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नदाफ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मेगनाथ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गोरहन्ना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 रौनियार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पर्सागढी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प्रसौनी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रितिक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प्रवेश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 मुमताज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अलि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छिन्नामस्ता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 अली राज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बलान बिहुल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गिता देवी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कर्जनहा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कर्जनहा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७८२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सेजित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अजिमा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खातुन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रामकृष्ण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भंगाहा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अंजनी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कुमारि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बल्हा कठाल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गणेशमानचारनाथ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गणेशमानचारनाथ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गणेशमानचारनाथ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मनमोहन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रंघिर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देवताल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७९९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विनाका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 गोविन्द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नगराइन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बाबु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बोदेबरसाइन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डाक्नेश्वरी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 नायक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रितु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सबैला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मंजित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सुशिल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रायभर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सिमरा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महेश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सिम्रोनगढ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८१२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नरेश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जोधा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यमुनामाई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गा पा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डाक्नेश्वरी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भंगाहा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मदन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गढिमाई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चौरसिया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उदयपुर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इन्द्रदेव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सनम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दिपमाला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रिझन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२४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दुखनी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तेली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बारागढी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मधु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बिमला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चौदण्डिगढी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शम्भू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पूजा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तुल्सीयाली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निवास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रबिन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निशा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क्षिरेश्वरनाथ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शहिदनगर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गणेशमान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चारनाथ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बलिराम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पासमान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 कर्ण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२४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रत्न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प्रिया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८४२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वकिल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बौधिमाई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महरा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खंग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पासमान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पिंका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गोइत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शहिदनगर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वरियारपट्टी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मन्दोदरी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२१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कंकालनी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सिंहा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पचरौता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श्रवण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छिन्नामस्ता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गुडु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सत्यनारायण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सिधान्त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सबैला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गणेश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आकाश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बथनाहाकट्टी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पवन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सिमरा १९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८७२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अन्जनी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शम्भू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पासमान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मनिस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 प्रियदर्शी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चाँदनी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पिकिन्द्र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 तेली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राधेश्याम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गुलाब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 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सवैला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सम्भुनाथ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शनि प्रसाद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सिम्रोनगढ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अक्षय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कर्ण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नगराइन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खुश्बु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जोशी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राजगढ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प्रेमलता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जोशी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शोसीला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महेशपुर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८९९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सुवाष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नितु मिश्र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९०१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आकास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बौधीमाई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बरही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 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 ढल्केवर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प्रविण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 रौनियार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श्रीराम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श्रवण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डाक्नेश्वरु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दुर्गाभगवती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राजा बाबु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राजपुर 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राजाराम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सुशिला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रौनियार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न पा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एश्वर्या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रावदेवी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अशोक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बबन बिहारी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उर्मिला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सोनदिप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मोची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रामानन्द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जगरनाथपुर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जगरनाथपुर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९३१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खजुरिया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विन्ध्यावासिनी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पुकार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गुरो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निजगढ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शिवानी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शिवानी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स्वस्तिका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श्रेष्ठ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सुधिर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भाग्य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यमुनामाई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बालकृष्ण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विक्की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नन्द 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गोडेता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शहिदनगर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रिदम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सिम्रोनगढ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पप्पु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शत्रुधन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भंगहा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कामती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नवराजपुर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रोहित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भगत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नगराइन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अवधेश बैठा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धोवी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 राम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राधेश्याम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९६१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पतारी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lang w:bidi="hi-IN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उर्मिला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देवी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अशोक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बर्दिवास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१३ विजलपुरा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२०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पाण्डेय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 बबरगंज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 मेहता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दिगम्बर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प्रसौनी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प्रभुलाल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निभा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२३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उमाकान्त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किरण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निशान्त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भारती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 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बलान बिहुल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नन्दलाल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इन्द्रजित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मनोहर गिरी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देवताल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महरा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राधेश्याम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 लोहार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बिरगंज 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९९०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बिरगंज २८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बौधीमाई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रिमा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बोदेबरसाइन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चाँदनी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राजगढ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सालु 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भगवानपुर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मनोरमा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रिपु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९९९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दिलिप कुमार 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कानु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पुर्णिमा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राजगढ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नवल 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 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निशान्त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मुगंलाल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बरहथवा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सोवास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स्यानी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भवनिपुर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सिमरा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पिंकी रायत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क्षिरेश्वरनाथ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सुभाष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बिरवल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रुपनि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१०२०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गोनाही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सुमन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सम्झना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सोनु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कोतवाल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सुशिल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बिहारी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विष्णपुर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अशोक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रजक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तिलाठी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कोइलाडी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राधे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हरे कृष्ण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निरमा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बौधीमाई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विशाल 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विजयपुर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अमुता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सिन्धु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छिपहरमाई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मोहमद बुदे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आलम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अमुता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गिता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पंकज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कहोर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मरेनापुर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 कृष्ण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१०५०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मोहर 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उपाध्याय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गढीमाई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किशोर 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सुश्बु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 xml:space="preserve">रौतहट 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6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बलिरामपुर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लखिन्द्र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महमदपुर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पवन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राधेश्याम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बृन्दावन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बैधनाथ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सहिदनगर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लक्ष्मिपुरपतारी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 ३ सिमरा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प्रियंका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संग्रमपुर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बसवरिया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सुवर्ण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सुस्मा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बस्नेत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बर्दिवास ३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कालापानी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रागनी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भिक्षु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बैठा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मिन्टु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धौविनी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सुगम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करैयामाई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१०७९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नैमुदिन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अंसारी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१५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राजा 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३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लोहजरा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सागर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धनौजी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राजपुर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मिश्र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रामललित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खंग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जोगी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रंजना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केशव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जगरनाथपुर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शिबनारायण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 कुम्हाल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बिरगंज २८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रामचन्द्र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सरस्वती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प्रवेश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रविना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अर्नमा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गम्हरिया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प्रवाहा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१०९९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अनिषा 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अर्नमा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उदयचन्द्र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सिशवा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अम्विका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अर्नमा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लक्ष्मिनियाँ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मिश्र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हेमराज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संग्रमपुर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११०८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रतन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ईशवरपुर 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सुशिल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अधिकारी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चक्रघट्टा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बैनगमा 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ईश्वरपुर 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मिश्र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पचरुखी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शाह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जितपुरसिमरा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चंचला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नबिन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२२सिरहा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रतनेश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विजयपुर 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रुबी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 सलाही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निलम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अशोक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महागढ़िमाइ-०७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महागढ़िमाइ-०६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-२३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स्मीता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लक्ष्मीनिया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कठौना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मटिहानी-०२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अलका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विश्वास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वौधिमाइ-०६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पिपरिया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गोविन्दपुर-०९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ज्ञानेन्द्र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धनविर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लक्ष्मीनिया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खोजपुर-०१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अंशु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सुरुङ्गा-०९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हंसपुर-०५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सुगाकट्टी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मरहा 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मंदिरा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११३८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लक्ष्मीनिया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चन्द्रविर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डाकनेश्वरी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पंकज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अधिकारी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मटिहानी-०९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बतिस 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महमद साहेव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राउत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,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मनहोरवा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महेन्द्रनगर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वृजकिशोर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करैयामाइ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रामानन्द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कोल्हवी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विनय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परोहा-०४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लोकाहा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नायक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जनकपुर-२१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कुर्था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अमृता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ढल्केवर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स्नेहा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फेटा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शुषमा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वोदे वरसाइन -१०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-१०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मधुरेन्द्र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 कर्ण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मनरा सिस्वा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वृन्दावन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पासवान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 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लक्ष्मीनिया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व्रह्मपुरी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देवपुर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टेढाकट्टी-०६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 प्रसाद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११६८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सुवर्ण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माया कार्की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वर्दिवास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पुष्पा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चन्दननगर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 भुषण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सुवर्ण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निशा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वर्दिवास -१३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भेवन्दी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लोहरपट्टी-०४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सप्तकोशी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विशमपुर -०६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राजपुर-०१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कन्चनरुप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शर्मा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रुवी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गंगा सागर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पकहा मैनपुर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मनदीप कापर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शैकल्वा-०२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लालवन्दी-११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 वावु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प्रभा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-१५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खड्का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सहनी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पचरौता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राजेश्वरी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श्रेष्ठ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जागुत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उमा 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वसवरिया-०६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पिन्कु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११९८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सिर्ज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-२२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११९९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शत्रुघन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,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वरियारपट्टी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विरगंज-२३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 मोहन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माधवनारायण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गुलाम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एकडारा-०३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सेवक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सुखिपुर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सहनी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जनकनन्दनी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मो.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अमरुदिन राइन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लोहरपट्टी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लक्ष्मीपुर पतारी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तवरेज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आलम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 -१८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कुंमारी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भंगहा-०६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सुन्दर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चित्रपुर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चित्रपुर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अमृता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वलान विहुल-०३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देमपुर-०४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लौकहा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डाकनेश्वरी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१२२८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पुर्व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मुसहरनिया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जनकपुर--१९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जनकपुर--१०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अस्मिता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 विहारी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कौचरी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इश्वरपुर-१०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किरण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भंगहा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लखिन्द्र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गुप्ता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अन्जली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कोहपी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धवनी-०४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धवनी-०४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जोगेश्वर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वरियारपट्टी-०१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वरियारपट्टी-०१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उषा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सिरहा-१४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गोस्वामी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लालवन्दी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रुवी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विरगंज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जयराम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 नारायण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सत्यन्द्र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पम्मी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 विजयपुर 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 राम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पाण्डे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१२५८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पुकार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लालपुर-०४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दुर्किया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पिंकी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भंगाहा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मिश्रा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मो. नुरे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अंसारी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सरपलो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प्रमानपुर्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जिवद्द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सिपलिया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-१०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पूर्णन्द्र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सुष्मा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भारतेन्दु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जनकपुर-१७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वसवारिया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 नारायण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सौखत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अंसारी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विसुनपुर्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 नारायण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विहारी-०१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सरदार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रायपुर-०४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सुमन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धनगढीमाइ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विमलेश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निभा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अधिकारी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मनिस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लक्ष्मीनिया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आजम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अंसारी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संग्रामपुर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माझि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अग्निसाइर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गामी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जनकपुर-१६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१२८८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लोहारपट्टी-०१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दास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आशा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क्षिरेश्वरनाथ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वोदे वरसाइन -१०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सारदा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पवन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सखुवानन्कार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कट्टी-०३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-२३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१२९९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रंगलाल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कोटवाल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द्वारिका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भगवानपुर-०१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गुप्ता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शम्भुनाथ 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देवानन्द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सुप्रिया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तिलाठी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कोइलाड़ी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ईसा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महादेवा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दिगावरपुर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इन्द्ररेखा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पिप्रारजबडा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 रोतहट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सिहासन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 नारायण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हेम 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औरही-०२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परवाहा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सोनी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पिपरा-०६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 विजयपुर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फिरोज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राउत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 विजयपुर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जिवनज्योति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लालवन्दी-०२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मोधिमाइ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१३१८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सरविन्द्र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नवराजपुर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द्रोपति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पिपहरिया-०१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कोचावरवारी-०७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प्रमोद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क्षिरेश्वरनाथ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इश्वरपुर-१०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अभिनाश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 कंकालिनी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सिम्रौनगढ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इन्द्रावती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गढीमाइ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विरगंज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राउत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गौडेता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उदयपुर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रौतामाइ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विकास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संगीता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दास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गम्हरिया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लक्ष्मीनिया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सुवर्ण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वलरा -१०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वागमती-०७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सुनसरी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गदी-०६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जगतारेन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नरहा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 खतवे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केशव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वौधिमाइ-०६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पिपरिया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गंगा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-२१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गोडैता-०७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रमदैया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निकि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जिन्गडवा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१३४८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जव्दी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आशुतोश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तिवारी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वारागढी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मन्जरी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जव्दी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प्रसैला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सहिदनगर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हेमपुर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पप्पु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गोडैता-०३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हविव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भाट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विजयपुर्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गजुरा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रुवी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सुकचैना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प्रियंका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खुशबु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वसवारिया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ववि 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हिरा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भवानीपुर-०१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क्षमा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बहुअर्वा-०४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अर्चना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पौडेश्वर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कालिकामाइ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डिम्पल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विपिन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चौरसिया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पकहा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मैनपुर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इरसाद अहमद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गदी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प्रसौनी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१३७८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प्रजापति कुम्हाल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विन्दावासिनी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कैलास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गोलबजार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पाल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वोदे वरसाइन -१३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शंकर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 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गजेन्द्र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 नारायण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सुदिप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अकलेश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पुरुषोत्तम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पण्डित कुम्हार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पिप्रादी-०४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देवताल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प्रजापति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देवताल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विश्वास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 विष्णुपुर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अभिकेत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कल्याणपुर-०१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सृजना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रुवी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प्रेमपुर गोनाही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 प्रताप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पटेल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प्रेमपुर गोनाही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सावित्री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०३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विशेश्वर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जयराम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पप्पु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कौडेना-०२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१३९९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शैलेन्द्र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वारागढी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सर्थकान्त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केसरी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पुष्पा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स्वेता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अनकार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प्रियंका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जमुनिया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जमुनिया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१४०८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सिद्धिदात्री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सन्दीप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 नारायण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राइपुर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अनुजा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कन्चनरुप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खुशबु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बरियारपट्टी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सुन्सरी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कोशी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रेखा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वुमर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सिन्धुली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डकाहा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घिमिरे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सिन्धुली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भिमान कमलामाइ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प्रिती ओझा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-१३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अमित मण्डल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मेहता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-०१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शशि 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शारदा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गौशाला 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सागर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धनौजी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गढ़िमाइ-०६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सेवक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दुधैला विरेन्द्रबजार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सूर्य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सितापुर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सरदार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शम्भुनाथ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ओझा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मानवत -१३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लक्ष्मीपुर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मो. मोदसिर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रेजा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सुशिल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गोइत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 कंकालिनी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प्रताप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सर्मिला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विशुनपुर-०३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बलान विहुल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१४३८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ओम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-२४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श्याम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सुन्दर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मुखियापट्टी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मुसहरनिया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देवताल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सहनी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देवताल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नगराइन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शिवनाथ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तेली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शिवनगर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जमुना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आले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इश्वरपुर-१२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झरीलाल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बलान विहुल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गोइत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सुखिपुर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वेलही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रोहित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श्रीवास्तव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विन्दावासिनी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मुन्ना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 सपैनी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ठाकुर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पिपरा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गौशला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शाहिदनगर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-१६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राहुल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महेशवारी-०५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वैजुलाल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 विजयपुर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मनिषा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केशव झा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तिवारी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प्रमानन्द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 धानुक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जगरनाथपुर--०५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रामवावु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राउत कुर्मी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इनरवारी-०९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१४६८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करैयामाइ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मिश्र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-१३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जिवन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चौरसिया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विन्दवासिनी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 महरा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सहिदनगर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जैसवाल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प्रसौनी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भोला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पासवान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शम्भुनाथ-०७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मौना कडेरी-०५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मनरा सिस्वा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मगर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दुधौली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सिन्धुली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वर्दिवास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विवेकानन्द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 नारायण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सन्तोष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जितपुर सिमरा -१९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नवराजपुर-०५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रामगोपालपुर-०१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लक्ष्मीपुर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सुमित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लोहारपट्टी-०३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अभिषेक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हंसपुर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श्यामो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पुरुषोत्तम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सम्सी 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कौशल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ब्रह्मपुरी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सत्रुधन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सर्वजित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नारायण 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धनकौल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मोहमद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साहुसिन अंसारी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१४९८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चुषी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१४९९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रामे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 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सखुवान्नकार कट्टी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प्रसाद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मंडल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महदेवा-०२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रिपु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शैलेश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मिश्र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 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वृन्दावन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रामनिकेश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प्रियंका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महासेठ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-२१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सुदिप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पटेल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विरगंज 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वरियारपट्टी-०२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रंजीत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सरदार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शम्भुनाथ-१०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चन्द्रविर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डाकनेश्वरी-०७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कटहरिया-०१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मोहन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वटेश्वर-०१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खडक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कृष्णा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निधी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हरिपुर्वा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मौसम 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वलरा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शिवु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-१४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डाकनेश्वरी-०६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उपेन्द्र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दास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सुधिर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कानु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पोखरिया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कान्त ठाकुर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महरा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जनकपुर 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मो. नसिर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मंसुरी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कन्चनरूप-०८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१५२८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सलेमपुर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बरियारपट्टी-०५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शर्मा खतवे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छिन्मस्ता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मुन्की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वौधिमाई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धर्मेन्द्र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महतो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जलेश्वर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विनेखा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संतोषी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वौधिमाई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मो. नसिर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मंसुरी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कंचनरुप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आजम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अंसारी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बसन्त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वरियारपट्टी-०२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मातुका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महागढीमाइ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स्वस्तिका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माझी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महादेव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राजदेवी-०१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सुष्मिता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सुनैना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सखुवान्नकार कट्टी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गौतम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फतुवा विजयपुर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विकास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जयसवाल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मौलापुर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१५४९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कंचन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इश्वरी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बुढा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बझाङग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मष्टा-०५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उदय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चक्रघाटा-०९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मुना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कानु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छिपरमाई-०२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सुखीपुर-०३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डाकनेश्वरी-०८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अशोक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परोहा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श्रीशान्त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सिंह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चन्द्रनगर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दास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महादेव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१५५८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अशोक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रजक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तिलाठी कोइलाठी-०७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१५५९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सुनिल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विष्णुपुर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संजित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गुप्ता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छिपकैया -०९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अनिल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वौधीमाइ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आरती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शम्भुनाथ-१२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निशा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मिथिला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गंगादेव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रामानन्द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कोल्हवी-०३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वृजकिशोर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करमैया-०७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शान्ती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भगवानपुर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१५६९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विश्वास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रुपनी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विनय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वारागढ़ी-०२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निलम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चौरसिया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मैनपुर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बिकेश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 भगवती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धनुषाधाम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वारागढ़ी-०३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गणेश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धनगढ़िमाइ-०५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जितेन्द्र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प्रसौनी विर्ता-०७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१५७९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करिश्मा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वारागढ़ी-०२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शम्भु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हनुमाननगर-०८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स्नेहा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फेटा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आदर्श कोतवाल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चन्दन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पाण्डेय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कालिकामाइ 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नानीलाल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-१५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धिरज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मनरा सिस्वा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सविना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खातुन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गौर-०५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सरोज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वृन्दावन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१५८८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डाकनेश्वरी-०८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१५८९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सागर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महागढ़ीमाइ-१०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रन्जु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करैयामाइ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 -०५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अविनाश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वृन्दावन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रामगोपालपुर-०८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अमित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रंजन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अविनाश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वृन्दावन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पण्डित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वौधिमाइ-०८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ज्ञानेन्द्र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शाह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पोखरिया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ममता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 xml:space="preserve">सप्तरी 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१५९९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जनक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सर्मिला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गोडैता-११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ललिता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 xml:space="preserve">सप्तरी 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छिन्नमस्ता -०६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प्रेमचन्द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जैसवाल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सिम्रौनगढ -११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अजित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कुशवाहा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माधव नारायण -०८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अरविन्द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सिम्रौनगढ -१०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लोकेन्द्र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सुवर्ण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रेश्मा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खातुन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-२१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प्रेमशंकर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राय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वरहथवा-१७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सहनी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धोविनी 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१६०९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जय प्रकाश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-१५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संतोष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साफी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शहिदनगर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प्रविन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वौधिमाइ-०४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रविना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लालवन्दी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 प्रसाद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-१६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जिवन कला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चौधरी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-२१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चौरसिया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कलैया -१२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कौशल देव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 -०७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वासु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शाह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रामेछाप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०४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lastRenderedPageBreak/>
              <w:t>१६१८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सत्यम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१६१९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रत्नेश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चौधरी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विष्णु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१६२०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राधिका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गुप्ता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गरुडा -०१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१६२१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मिन विक्रम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-२४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१६२२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इन्द्रदेव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पधैया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 -०३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१६२३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अनिसा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वसवरिया-०२</w:t>
            </w:r>
          </w:p>
        </w:tc>
      </w:tr>
      <w:tr w:rsidR="000A0D5A" w:rsidRPr="000A0D5A" w:rsidTr="000A0D5A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Cs w:val="22"/>
                <w:lang w:bidi="hi-IN"/>
              </w:rPr>
            </w:pPr>
            <w:r w:rsidRPr="000A0D5A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  <w:lang w:bidi="hi-IN"/>
              </w:rPr>
              <w:t>१६२४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राजिव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पंडित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रौतहट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,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 भगवती -०३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१६२५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सुल्तान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अलि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 xml:space="preserve">बिरगंज 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3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१६२६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रोगन कुमार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तिरहुत 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१६२७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मुना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बोधिमाई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न.पा. ६ रौतहट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१६२८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रुबी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कविलासी ६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१६२९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दुर्गा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सिम्रहा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सिगिबोना ५ सर्लाही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गजेन्द्र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चोधरी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गुजरा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न.पा. ९ रोतहट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नितु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राजविराज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 सप्तरी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दिपक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कुर्मी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धोबिनी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 xml:space="preserve">पर्सा 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3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मिन बिक्रम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सिंह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 २४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प्रिति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राजगद 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प्रियंका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कपरी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शहिदनगर ५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१६३६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प्रियंका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११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उमेश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मण्डल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 डा.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न.पा.६ सप्तरी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१६३८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नवनित्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झा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बलरा न.पा.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3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१६३९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ऋषी कुमार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कमला ८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  <w:tr w:rsidR="000A0D5A" w:rsidRPr="000A0D5A" w:rsidTr="000A0D5A">
        <w:trPr>
          <w:trHeight w:val="29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१६४०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गोबिन्दा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साह तेली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मलंगवा ७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0A0D5A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0A0D5A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</w:tr>
    </w:tbl>
    <w:p w:rsidR="000A0D5A" w:rsidRDefault="000A0D5A" w:rsidP="00282453">
      <w:pPr>
        <w:spacing w:after="0" w:line="240" w:lineRule="auto"/>
        <w:rPr>
          <w:rFonts w:ascii="003 ARAP" w:hAnsi="003 ARAP"/>
          <w:b/>
          <w:bCs/>
          <w:sz w:val="28"/>
          <w:szCs w:val="28"/>
          <w:lang w:bidi="hi-IN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</w:rPr>
      </w:pPr>
    </w:p>
    <w:p w:rsidR="000A0D5A" w:rsidRDefault="000A0D5A" w:rsidP="000A0D5A">
      <w:pPr>
        <w:pStyle w:val="ListParagraph"/>
        <w:spacing w:after="0"/>
        <w:jc w:val="center"/>
        <w:rPr>
          <w:rFonts w:ascii="Nirmala UI" w:hAnsi="Nirmala UI" w:cs="Nirmala UI"/>
          <w:b/>
          <w:bCs/>
          <w:sz w:val="26"/>
          <w:szCs w:val="22"/>
          <w:lang w:bidi="hi-IN"/>
        </w:rPr>
      </w:pPr>
      <w:r w:rsidRPr="000A0D5A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0A0D5A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अनमी (तह: सहायक चौथो)</w:t>
      </w:r>
    </w:p>
    <w:p w:rsidR="000A0D5A" w:rsidRPr="000A0D5A" w:rsidRDefault="000A0D5A" w:rsidP="000A0D5A">
      <w:pPr>
        <w:pStyle w:val="ListParagraph"/>
        <w:spacing w:after="0"/>
        <w:jc w:val="center"/>
        <w:rPr>
          <w:rFonts w:ascii="Nirmala UI" w:hAnsi="Nirmala UI" w:cs="Nirmala UI" w:hint="cs"/>
          <w:b/>
          <w:bCs/>
          <w:sz w:val="26"/>
          <w:szCs w:val="22"/>
        </w:rPr>
      </w:pPr>
    </w:p>
    <w:tbl>
      <w:tblPr>
        <w:tblW w:w="7720" w:type="dxa"/>
        <w:tblInd w:w="-5" w:type="dxa"/>
        <w:tblLook w:val="04A0" w:firstRow="1" w:lastRow="0" w:firstColumn="1" w:lastColumn="0" w:noHBand="0" w:noVBand="1"/>
      </w:tblPr>
      <w:tblGrid>
        <w:gridCol w:w="843"/>
        <w:gridCol w:w="3060"/>
        <w:gridCol w:w="2940"/>
        <w:gridCol w:w="900"/>
      </w:tblGrid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hi-IN"/>
              </w:rPr>
              <w:t>l;=g+=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hi-IN"/>
              </w:rPr>
              <w:t>gfd y/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hi-IN"/>
              </w:rPr>
              <w:t>&amp;]ufgf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/>
                <w:color w:val="000000"/>
                <w:sz w:val="28"/>
                <w:szCs w:val="28"/>
                <w:cs/>
                <w:lang w:bidi="hi-IN"/>
              </w:rPr>
              <w:t>रोल नं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clgtf s'df/L &amp;fs'/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jnjf 1 jgrf}/L dxf]t/L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ldlynf ljxf/L 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/f]zgL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lj&gt;fdk'/ af/f 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cGg' sdf/L emf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dxf]Q/L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lgn' sdf/L e)*f/L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lIf/]Zj/gfy 16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nIdL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hgsk'/wfd 24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c+lstf s'df/L s'Zjfxf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uf}*]tf 2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km/xf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ldrf}{of 4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sfGtL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b]jtfn uf=kf 7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009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lk+ls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4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cld;f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nlIdlgof+ uf=kf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lj)f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wg'ifwfd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ljef u"Ktf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14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/flwsf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u'h/f g=kf= 9 ejfgLk'/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/fddof ltt'~u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rGb|k'/ 9 /f}tx^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sfhn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cf}/xL 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k'hf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wg'iff 2 ldlynf g=kf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k':kf s'df/L 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ldlynf g=kf 8 wg'iff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cGhgL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;nf{xL k;f{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019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rGlb|sf s'df/\L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ld/rf{of 1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;+Wof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uf}znf 4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;l/tf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ljb]x g=kf= 8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s'df/L b]j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/fhlj/fh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piff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uf}znf 3 dxf]Q/L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cGg'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26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d]#f l;+x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dg/f lzzjf g=kf 2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zf]ef wdnf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alb{jf; 11 dxf]t/L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:jf:ltsf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rGb|k'/ 10 /f}tx^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lgzf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l;tfk'/ 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029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;'lznf s'df/L d+*n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sfhn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l;/xf g=kf= 19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aljtf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gj/fhk'/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cd[tf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sdnf 1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lgt'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xg'dfggu/ s+sfngL 8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;+uLtf h;/fh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pbok'/ lqo'uf g=kf 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dxf]Q/L uf=kf=5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c+hnL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dxfu(LdfO{ g=kf 2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ljt'i)ff l#ld/]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sn}of 6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lbkLsf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;j}nf g=kf 13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039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lk|of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uf}/ 3 /f}tx^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lk|o+sf s'df/L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lIf/]Zj/gfy g=kf=9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d'GgL k+l*t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s/}of dfO{ uf=kf= 8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/hgL s'df/L s)f{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rGb|bok'/ 1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;':ldtf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14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lgozf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nIdLk'/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;+Wof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hn]zj/ 5 dxtf]/L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ufoqL s'df/L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xl/k'jf{ 1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ljlgtf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;v'jfGs^L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;':ldtf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/fhlj/fh 8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049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;f]gd bf;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/fhlj/fh 3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:j]tf zjgd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ljgbfjg 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l;df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a}u'&gt;Lk'/ 9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u'l* s'df/L emf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lkk/f uf=kf= 5 dxf]t/\L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l/df s'df/L kf)*]o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lkuf}gf 1 dxf]t/L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ls/)f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;'lvk'/ g=kf= 5 \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rf+bgL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nIfldk'/ ktf/L 3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?kf nl%O{ /fo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;'g;/L 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l;/xf lkk|f 09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lx/f s'df/L nfdf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wf/fkfgL 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059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sfhn s'df/L d)*n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20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?jL vft'g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/f}tx^ 9 hogu/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cfzf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4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lk+sL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u(LdfO{ 6 wd{k'/ /f}tx^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cd'tf d]x/f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sn}of 16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nlIdlgof+ uf=kf 4 ;kxL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clGh/f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;f]gfdlt dem]/f 8 nxfg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dghf]/ s'df/L /fd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l;tfk'/ k\=w=2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nlntf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Ps*f/f 4 e{ufoxf dxf]Q/L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?jL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x+;k'/ 8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069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rGb|Lsf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;Ktsf]zL g=kf=11;Kt/L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ls/)f s'df/L u'Ktf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sr+g?k g=kf=10;Kt/L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:j]tf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;Kt/L 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lk|tL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xl/k'jf{ 7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lgh{nf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alb{jf; 8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cf]d s'df/L cfn]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alb{jf; 14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;'lhtf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g]/xf uf=kf=2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nlIdlgof 1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/+lhtf s'df/L rf}}w/L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sf]nxL g=kf=11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cd[tf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hgsk'/wfd 19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079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dlgtf s'df/L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s^x/Lof 7 /f}tx^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zf/bf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d+nUjf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lk|o+sf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dn+Ujf{ 1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nIdL s'df/L kf]v/]n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alb{jf; 7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d'dtfh vft'g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s^/L 4 df]/~u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lk|tL s'df/L s'Zjfxf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u?*f 1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;lutf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k|;f}gf 6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sl/gf klhof/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k|;f}gf 6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/f]zgL s'df/L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k^fxjf{ 5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;l/tf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a/xyjf g=kf 17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089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sflng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l;/xf 12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aljtf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l;/xf 11 l;/xf nxfg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l/t'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dxf]Q/L 6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rGbf s'df/L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21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/])f' s'Zjfxf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af]lwdfO{ 2 /f}tx^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lgzf b]jL &amp;fs'/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dxf]Q/L 2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:jzltsf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;nf{xL xl/jg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k|ldnf zdf{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xl/x/k'/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/+Ghgf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/fhk'/ 9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;':ldtf s'df/L k+)l*t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dfwjgf/fo)f 4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099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ls/)f k|ef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xg'dfggu/ s+sfngL 4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cDljsf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nIfldgLof uf=kf= 1 ;f]xgL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sljtf s'df/L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xg'dfgu/ s+sfngL g=kf= 2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pld{nf s'df/L bf;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cgf{df 8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;'?tL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kr/f}tf 9 jf/f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105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d'lg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*fSg]zj/L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/fdatL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culg;f/ s[i)f ;/j)f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ls/)f sd'f/L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srgf/L 8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l/+s'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s+rg?k g=kf 7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v'Zj'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wgu(LdfO{ g=kf=2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109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c+h'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cf}/xL 5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ljlgtf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cf}/xL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nIdL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s+rg?k 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ljSsL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dg/f lzzjf g=kf 1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glugf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l;/xf uf=kf 5 s[i)ffk'/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clgtf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a|xdk'/L 1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v'Zj'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lkk/f uf=kf= 5 dxf]t/\L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alugf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ldlynf g=kf=5wg'iff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cnsf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cf}/xL 2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k|ltef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v*s g=kf 5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119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nlntf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v*s g=kf 11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dgsdgf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;'lvk'/ g=kf= 5 \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;l/tf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nlIdlgof 1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;+lutf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zlxb gu/ 8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d]gsf s'df/L k^]n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b]jtfn uf=kf 3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125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b'uf{ b]jL /fd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;'lvk'/ g=kf= 7 \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cg'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nlIdlgof 3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l/Gs'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?kgL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;ljtf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cf}/xL uf=kf= 5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lk+sL s'df/L k+l*t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;De'gfy 8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129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lg?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1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;/:jtL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lkk/f 1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/Ghgf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lIf/]zj/ gfy 6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zf]ef b]jL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;f]gdf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;+lutf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uf}znf 4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/+hgf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lIf/]zj/gfy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;+lutf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Ozfggfy g=kf=2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ljlgtf s'df/L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af]lwdfO{ 8 /f}tx^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;ljtf s'df/L ;fkmL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zlxb g=kf=5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k|ldnf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19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139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;'lw/f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sljnf;L 6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rfGbgL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dfwj gf/fo)f 7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dlgiff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kmt'jf ljhok'/ 5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;fljqL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sdnk'/ 6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hfgsL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xl/k'jf{ 4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cr{gf s'df/L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dxf]t/L 6dxf]t/L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k'hf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u?*f 6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147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ljef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ldr}{of 4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;+lhtf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s+rg?k 7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/ljtf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dfwj gf/fo)f 1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149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l;dkL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a/xyjf g=kf 13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lg;f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18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cG;'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a[Gbfjg 1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k|lt!f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wgu(LdfO{ g=kf=3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ldng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lkk/f 6 dxf]Q/L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?jL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 /fduf]kfnk'/ 3dxf]Q/L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s[i)ff s'df/L &amp;fs''/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dnu+jf 6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cGhgf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wd{k'/ 8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!fg'' l;+x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e+ufxf g=kf=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lgef s'df/L l;+x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a^]Zj/ 2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159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v'zj'' k|ljg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dnu+jf 4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lbkf l;++x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v*s g=kf=2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;ndf s'df/L kf;dfg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sh{Gxf 9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;+lGr s'df/L rf]w/L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af]b]j/;fO{g 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nIdL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wg'iffwfd 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l/+sL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anjf 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ldsL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anjf 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km'n s'df/L sfdtL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lji)f'k'/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sfhn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/ljgf s'df/L clwsf/L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wgsf}n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169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170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/Gh'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cf}/xL uf=kf=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ljef s'df/L Hf;jfn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chu]jL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/ljtf /fo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nlIdlgof 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lad'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ldlynf ljxf/L 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lutfGhnL s'df/L u'Ktf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Ozfgfy g=kf=9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k'gd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u?*f 1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 dlgiff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/+h'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k'hf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rGb|gu/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;f]gL s'df/L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b'uf{ eujlt 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179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/Ghgf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cg{df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k'hf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lj;fok'/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sl/zdf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;'?~u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l;tf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l;/xf 12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cGhnL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nlIdgLof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l/tf s'df/L kfZjfg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a|xdk'/L 3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k'gd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;j}nf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v';g'df cfhdL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/f}tx^ 9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k'hf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4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df]ldgf vft'g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lIf/]zj/gfy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189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d+h' s'df/L bf;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nf]x/k^L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kfj{tL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;De'gfy 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ufofqL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xhk'/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c+hgL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dxb}of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</w:pPr>
            <w:hyperlink r:id="rId5" w:history="1">
              <w:r w:rsidRPr="000A0D5A">
                <w:rPr>
                  <w:rFonts w:ascii="PCS NEPALI" w:eastAsia="Times New Roman" w:hAnsi="PCS NEPALI" w:cs="Calibri"/>
                  <w:sz w:val="28"/>
                  <w:szCs w:val="28"/>
                  <w:lang w:bidi="hi-IN"/>
                </w:rPr>
                <w:t>clgiff s'df/L dxtf]</w:t>
              </w:r>
            </w:hyperlink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xl/jg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u'*L k^]n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u?*f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196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ljGb'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cfbz{ sf]thfn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lttf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/db}of ejf*L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v*s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199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sljtf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a;j/Lof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199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cg'/fwf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v*s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l/sf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dfxfjnsjf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;'dfog g];f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cf\}/xL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crgf{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dxf]Q/L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k|ltdf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d^xL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ddtf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hn]zj/ 7 dxtf]/L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?hgf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s+rg?k g=kf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dnf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s+rg?k g=kf=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;j{z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ufO{#f^ ;Kt/L 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dGtf]l/of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lIf/]zj/gfy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209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/]g'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/fhlj/fh 9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ls/)f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?kgL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efjgf s'df/L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;f]ltudf 9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cf/tL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s'df/L piff ls/)f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x+;k'/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aAnL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/fhb]jL 7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/ljgf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u'h/f 4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/])f'sf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?kgL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k'ikf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?kgL 6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lj)ff s'df/L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ldlynf ljxf/L 3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219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k'lgtf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xg'dfggu/ 8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  <w:t>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  <w:t xml:space="preserve">;'lhtf b]j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  <w:t>/fhlj/fh 6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222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Hof]lt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xg'dfg gu/ 1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lk+sL s'df/L kZjfg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lji)f'k'/ 5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c+h'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gf/fo)fk'/ 6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clelglt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cf}/xL uf=kf 2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c+hgf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sf]*}gf 2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d'lg s'df/L 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/fhlj/fh 13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;f]gf alt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u)f]zdfgrf/gfy 9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cg'isf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10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229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/fl;sf k|wfg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7 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sflGt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k|:tf]sf 4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;+lutf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v*s g=kf= 10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cK;/f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;Kt/L 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;agf vft'g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;Kt/L 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;+uLtf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jf]b]j;fO{g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cd[tf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gj/fhk'/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;+hgf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/fhd( 1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cGfhnL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dxf]Q/L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cf/tL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hn]zj/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239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k'ikf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v'^\f lkk/f(L 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z}nfhf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sNof)fk'/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lzj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dxf]Q/L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clgtf s'df/L dxtf]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k|]dgu/ 4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lgnd s'df/L d+*n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;Kt/L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k'ikf s'df/L s)f{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xg'dfgu/ l;/xf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;l/tf s'df/L bf;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nIfLk'/ ktf/L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247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;+lutf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hgsk'/wfd jh/+u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;'"o{jtL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u'h/f 5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l/tf s'df/L /fpt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uDx/Lof ljtf{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249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/fgL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l%qd:tf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cGhgf s'df/L &amp;fs'/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dl^xfgL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rf+bgL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ljGbjf;gL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lutf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af}wLdfO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cgldsf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ljb]x g=kf=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clgtf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lk|of+sf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a/xyjf 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lk+sL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hgsk'/wfd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clgtf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j[Gbfjg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259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;/:jtL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xf/;/ 1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;]fljtf sdf/L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gj/fhk'/ 4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ledn u'Ktf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sn}of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sfhn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hgsk'/wfd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;f]gf]nL ;'g'jf/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l;Gw'nL c?)f&amp;fs'/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g]xf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ldlynf g=kf=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lgdf{nf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v*s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ljgLtf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;v'jfGs^L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s+rg?k  ;Kt/L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dGh' s'df/L 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a[wf}/f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269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sNkgf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;'lvk'/ 7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hof]tL s'df/L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cf}/xL 4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cd[tf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;'lvk'/ g=kf= 10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273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sfhn s'df/L s'zjfxf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Ozgfu 5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jljtf s'df/L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17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h'nzg vft'g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dxf]Q/L 1 dxf]Q/L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;'ebf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/+uf]nL g=kf= 1 df]/~u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  <w:t xml:space="preserve">k'hf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  <w:t>a/xyjf 7 ;nf{x\L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sz w:val="28"/>
                <w:szCs w:val="28"/>
                <w:lang w:bidi="hi-IN"/>
              </w:rPr>
              <w:t xml:space="preserve">lbkf k^]n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k|zf}gL 1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;+wof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lj/u+h 12 k;f{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279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&gt;[lt s'df/L s'Zjfxf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j/xyjf 16 ;n{fxL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ls/)f s'df/L /hs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/fhu( 2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k'hf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c]f]/xL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dG*L/f /fo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pbok'/ lqo'uf g=kf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l/df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lai)f' 5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;l/tf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;'j)f{ 6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sljtf s'df/L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/fhlj/fh 14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sfhn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gu/fOg 2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;+lutf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wgu(LdfO 5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hof]tL s'df/L &amp;fs'/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s+rg?k 7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289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/+hgf s'df/L a/xL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26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cGh'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;f]gdf 1 dxf]Q/L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dGh' s'df/L /fpt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Ps*f/f 1 dxf]t/L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;'ljtf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nxfg 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sNkgf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j]uf+ lzjk'/ 9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;/:jtL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wg'iff sdnf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cfzfd)fL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s+rg?k ;Kt/L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297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s?)ff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s+rg?k ;Kt/L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lgef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zDe'gfy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299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ddtf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wg'iffwfd 8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299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lgt' k+l*t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nf]x/k^L 2 dxf]Q/L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t'iff s'df/L s'Zjfxf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cfbz{ sf]tjfn 1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dlgtf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21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piff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j[Gbfjg 8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ddtf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a/xyjf 17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/fugL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u*xLof 8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/Ghgf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hAbL 4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l/tf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dnu+jf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v'za' thk'/Lof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wgu(LdfO 9 df]/~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k'hf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hgsk'/wfd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309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;kgf s'df/L kf;dfg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nfnaGbL 2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cf/tL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/fhlj/fh 9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cr{gf s'df/L ;+t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xg'dfg gu/ 1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k'gd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15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h;ldnf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/fdk'/ hd'jf 8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;l/tf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13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;f]g'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8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;+lhtf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s+rg?k 7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ljlgtf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xg'dfg gu/ 1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cGz' s'df/L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dxfu(LdfO{ g=kf 7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319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320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k|]dsnf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x+;k/ g=kf= 8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l/tf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wfd 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s'df/L v'za'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sn}of p=k=df=g=kf=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?sldgL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lji)f'k'/ 1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sfhn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;De'gfy 6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hfgsL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nf]xk^L 2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cnsf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Ps/fxL 8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/+lhtf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wgf}hL uf=kf= 1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/GhLtf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sn}of g=kf 10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329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nIfdL s'df/ &amp;fs'/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c+lutf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u(LdfO {1 /f}tx^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/fdd'vL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wgu(LdfO g=kf= 10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;l/tf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wgu(LdfO g=kf= 7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;fljqL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wg'iffwfd 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ljef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gj/fhk'/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l/tf d)*n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g=kf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;ljtf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?kgL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;+lutf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sNof)fk'/ 10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nlntf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l;df]|gu( 1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339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pld{nf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;'lvk'/ 3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ls/)f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uf]kfnk'/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rGbf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sdnf 2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343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hof]tL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lt/x't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/+)f' s'df/L bf;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;/d'Hjf 5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lbAofcf;f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rGbgu/ 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l/t'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/fduf]kfnk'/ 8 dxf]t/L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/fwf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zlxbgu/kflnsf 8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pdf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;'uf lgsf;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piff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x+;k'/ wg'iff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349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piff s'df/L &amp;fs'/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uf}znf 11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xl/k'jf{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l;df s'fdf/L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k;f{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nlntf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k;f{u(L 8 k;f{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s'GtL s'df/L r]f]w/L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culg;f/ s[i)f ;/j)f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c+hnL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uf}*}tf 9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dw'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a/xyjf 7 ;nf{x\L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dlgiff l;+x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d]#gfy uf]/xgf 8 dxf]Q/L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lgt'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/fhlj/fh ;Kt/L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lznf s'df/L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an/f 10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359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k'ikf s'df/L k+l*t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#f]*#f; 9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gfhgL vft'g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/fhlj/fh 4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;Ldf lu/L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a/xyjf 4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/+hgf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culg;f/ s[i)f ;/j)f 6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pld{nf s'df/\\L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/fhlj/fh 11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k'hg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lt/x't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366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;l/tf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cfbz{ sf]tjfn 1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;'kmn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;'lvk'/ 7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ddtf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e+uxf 6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;+lutf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?kgL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369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nIfdL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*Sg]zj/L 8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;'jL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ltnf&amp;L sf]Onf&amp;L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ls/)f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;Kt/L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u+uf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/fhu( 5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lblksf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/fhu( 4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nIfdL s'df/L eut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;De'gfy 11 ;'g;/L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lk|of+sf \&amp;fs'/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dg/flz;jf 2 dxf]t/L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cd[tf s'df/L k+l*t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Og?jf g=kf= 2 ;'G;/L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lalgtf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/db}of ejf*L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;Gh'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lIf/]zj/gfy 10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379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d+h'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nIfldlgof 3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lh/f]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?kgL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l/t'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24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;'lgtf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;De'gfy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lalgtf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/db}of ejf*L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kfj{tL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?kgL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dGbflsgL s'df/L bf;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wgsf}n 4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k|ltef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/f}tx^ 4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388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;+u|Lnf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wgsf}n 7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dw'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hd'lgof 7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389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c+z'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a;al/of 5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;fljqL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uh'/f 6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/Ghgf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wgf}hL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cfzf sfsL{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hgsGgbgL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 b'nf/L s'df/\\L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a/xyjf 9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;'wf bf;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x+;k'/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;f]gL s'df/L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;nf{xL 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/+lhtf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sdnf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cf/tL s'df/L k+l*t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wgf}hL 1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399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cd[tf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uf}znf 6 dxf]Q/L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399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l;tf </w:t>
            </w:r>
            <w:r w:rsidRPr="000A0D5A">
              <w:rPr>
                <w:rFonts w:ascii="PCS NEPALI" w:eastAsia="Times New Roman" w:hAnsi="PCS NEPALI"/>
                <w:color w:val="000000"/>
                <w:sz w:val="28"/>
                <w:szCs w:val="28"/>
                <w:cs/>
                <w:lang w:bidi="hi-IN"/>
              </w:rPr>
              <w:t>भट्ट/</w:t>
            </w: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FO{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;'gsf]zL 8 cf]vn('¬~uff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k|ldnf yfkf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;'GwnL 5 /fgLw'/L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ddtf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/fduf]kfnk'/ 2 dxf]Q/L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cd[tf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nIfldlgof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clgtf s'df/L dxtf]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23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/+h' s'df/L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uf]*}tf 10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lg;f yfkf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sNof)fk'/ 1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;+h'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v*s g=kf= 10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tlgiff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wg'iff 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piff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uf}znf 12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409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glugf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nlIdlgof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;Gh'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nlIdlgof 6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412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uLtf s'df/\L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;v'jfGs^L 1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rGlb|sf s'df/L l;+x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eujfgk'/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/]vf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lt?xt 5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?jL s'df/L kf';jfg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gu/fOg 9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cGhnL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;v'jfGs^L 4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/rgf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20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;l/tf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anjf 9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ddtf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lji)f'k'/ 5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419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/]vf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wg'iff hgsk'/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sfhn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wg'iffwfd 1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lgzf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k|;f}gL 5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c+h' s'df/L /fd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uf]*}tf 2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l;tf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k'ikf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ldgf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;Kt/L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nlntsfGt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;Kt/L s+rg?k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dlgiff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dxf]Q/L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;'ifdf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a]nsf pbok'/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429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/fhZj/L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a]nsf pbok'/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;'iffdf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af/fu(L 1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;'lgtf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uf}znf 8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ls/)f s'df/L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?kgL 6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ljlgtf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sf]nxjL 5 jf/f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rs|#^\f 2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dlGhtf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al/ofk</w:t>
            </w:r>
            <w:r w:rsidRPr="000A0D5A">
              <w:rPr>
                <w:rFonts w:ascii="PCS NEPALI" w:eastAsia="Times New Roman" w:hAnsi="PCS NEPALI"/>
                <w:color w:val="000000"/>
                <w:sz w:val="28"/>
                <w:szCs w:val="28"/>
                <w:cs/>
                <w:lang w:bidi="hi-IN"/>
              </w:rPr>
              <w:t>ट्ट</w:t>
            </w: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 5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;fljqL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lji)f'k'/ 5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438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;/:jtL clwsf/L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b'wf}nL 2 l;Gw'nL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hof]tL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l%gd:tf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439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clDjsf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dxf]Q/L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ddtf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cf}/xL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cGh' dxtf]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sNo)k'/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nlntf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gu/fOg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/f]jg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zlxbgu/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l/)ff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dxf]Q/L 8 dxf]Q/L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v'Za'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24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d':sfg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24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k|ldnf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zlxbgu/ 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ddtf kf;jfg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gu/fOg 6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449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u'l*of s'df/L bf;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kr/f}tf 3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cghgL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hgsk'/ 24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;kgf s'df/L d+*n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j^]zj/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kikf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nlIdgLof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e'jg]zj/L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a;lxof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ddtf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dnu+jf 11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/+h'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lai)f' 1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;+lutf l;Gxf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nIdLk'/ ktf/L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clgtf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dn]&amp;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lt/)f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u'h/f g=kf= 8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459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cf/tL s'df/L b]j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xg'dfggu/ s+sfngL g=kf=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#'/gL s'df/L dx/f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lji)f'k'/ 1 l;/xf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462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;ljtf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xl/k'jf{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/+hg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an/f 9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 b'nf/L s'df/\\L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j/xyjf 9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/fugL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dxfu(LdfO{ g=kf 3 af/f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lgnd s'df/L d+*n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ltnf*L sf]Onf*L 2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cGz'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j[Gbfjg 1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lgnd s'df/L k+l*t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21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s+rg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dxb]jf 4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469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k'hf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rGbgu/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sfhn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l%gd:tf 4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l;df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sfNxjL 10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sNkgf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e+uxf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;+lutf rf]w/L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k|;f}gL 1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/+hgf s'df/L a/xL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hgsk'/ 26 wg'iff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l;df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cugL;f/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k|ltdf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cugL;f/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lnnd s'df/L d+*n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/fhlj/fh 15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lgnd s'df/L d)*n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nf]lgof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479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cK;/f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zDe'gfy 11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sNkgf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e+uxf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l;df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sf]NxjL 10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u'n;g vft'g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wgu(L dfO{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lk+sL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/fhu( 3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s?)ff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sNof)fk'/ 8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vZa' tf*fk'/Lof vjf;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wgu(L dfO{ 6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487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;'lhtf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dxf]Q/L 3 dxf]Q/L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k'hf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rGbgu/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cg'/fwf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xg'dfggu/s+sfngL g=kf=4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489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ls/g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b]jfgu`h 2 ;'g;/L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Zofd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zDe'gfy 12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lkG^'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*fsg]zj/L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/+u]nL 6 df]/~u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l;/xf 1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k'lg{df s'df/L d]xtf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nxfg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/fhl/; r}xfg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ksfxf dlgk'/ 2 k;f{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dw' s'df/L r}w/L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;'?~uf 4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;ljtf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xl/k'jf{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499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k'gd s'df/L ;fx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;Kt/L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499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;Gtf]ifL s'df/L kf;jfg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;Kt/L 2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/Ltf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sf]*]gf 5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;s'Gtnf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/fhu( 3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s'df/L d]xtf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xl/gu/ 3 ;'G;/L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k|lref rfln;]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ldlynf 8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a'WlbofO/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jnfg ljx'n 4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lgnd s'df/L rf}w/L yf?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dw'k</w:t>
            </w:r>
            <w:r w:rsidRPr="000A0D5A">
              <w:rPr>
                <w:rFonts w:ascii="PCS NEPALI" w:eastAsia="Times New Roman" w:hAnsi="PCS NEPALI"/>
                <w:color w:val="000000"/>
                <w:sz w:val="28"/>
                <w:szCs w:val="28"/>
                <w:cs/>
                <w:lang w:bidi="hi-IN"/>
              </w:rPr>
              <w:t>ट्ट</w:t>
            </w: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t'n;L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z's|gu/ 9 lrtjg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sfhn s'df/L &amp;fs'/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;v'jfgsf/s</w:t>
            </w:r>
            <w:r w:rsidRPr="000A0D5A">
              <w:rPr>
                <w:rFonts w:ascii="PCS NEPALI" w:eastAsia="Times New Roman" w:hAnsi="PCS NEPALI"/>
                <w:color w:val="000000"/>
                <w:sz w:val="28"/>
                <w:szCs w:val="28"/>
                <w:cs/>
                <w:lang w:bidi="hi-IN"/>
              </w:rPr>
              <w:t>ट्ट</w:t>
            </w: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 3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rfln;]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ldlynf 8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509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510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k|ltef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15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/fh/tg emf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Og?jf g=kf= 1 ;'G;/L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lbkdfnf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zDe'gfy 9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lg;f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lt?xt 1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;+lutf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clug;fO s[i)ff;j/) 2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k|ltef s'df/L d]xtf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xl/gu/ 3 ;'G;/L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/Gh' s'df/L /fd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sn}of 21 jf/f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lutf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jnfg ljx'n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rGbf s'df/L ;/bf/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dxfb]jf 1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;Gh' s'df/L /fd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sn}of 21 jf/f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519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clhtf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sdnf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b[)tf clwsf/L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b'uf{eujtL 4 /f}tx^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lbkdfnf s'df/L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cfb{z sf]tjfn 8 af/f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k'hf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nxfg g=kf= 21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cr{gf s'df/L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a/demLof 8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rGb|sfnf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s+rg?k 6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lgdf{nf s'df/L rf}w/L yf?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dw'k</w:t>
            </w:r>
            <w:r w:rsidRPr="000A0D5A">
              <w:rPr>
                <w:rFonts w:ascii="PCS NEPALI" w:eastAsia="Times New Roman" w:hAnsi="PCS NEPALI"/>
                <w:color w:val="000000"/>
                <w:sz w:val="28"/>
                <w:szCs w:val="28"/>
                <w:cs/>
                <w:lang w:bidi="hi-IN"/>
              </w:rPr>
              <w:t>ट्ट</w:t>
            </w: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526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sNkgf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j]NxL rk]gf 3 ;Kt/L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527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l;h{gf rf}w/L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/fhu+h l;g'jf/L 1 ;'G;/L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528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cf/tL s'df/L ofbj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;'lvk'/ 3 ;nf{xL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529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:d'tL sfsL bf]nL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dfbL/dj]gL 7 ;v'jf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530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nlntf s'df/L ;fx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xl/k'jf{ 7 ;nf{xL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531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lastRenderedPageBreak/>
              <w:t>532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;'lgtf s'df/L lu/L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l%kx/dfO{ 2 jf/f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532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k'ikf s'df/L rf}w/L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 xml:space="preserve">v*s 3 ;Kt/L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533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clhtf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sdnf 5 wg'iff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534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;Ghgf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g/xf 2 l;/xf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535</w:t>
            </w:r>
          </w:p>
        </w:tc>
      </w:tr>
      <w:tr w:rsidR="000A0D5A" w:rsidRPr="000A0D5A" w:rsidTr="000A0D5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536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l/Gs' s'df/L ofbj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hi-IN"/>
              </w:rPr>
              <w:t>jf}b]j/;fO{g 10 v*sk'/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5A" w:rsidRPr="000A0D5A" w:rsidRDefault="000A0D5A" w:rsidP="000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0A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536</w:t>
            </w:r>
          </w:p>
        </w:tc>
      </w:tr>
    </w:tbl>
    <w:p w:rsidR="000A0D5A" w:rsidRDefault="000A0D5A" w:rsidP="00282453">
      <w:pPr>
        <w:spacing w:after="0" w:line="240" w:lineRule="auto"/>
        <w:rPr>
          <w:rFonts w:ascii="003 ARAP" w:hAnsi="003 ARAP"/>
          <w:b/>
          <w:bCs/>
          <w:sz w:val="28"/>
          <w:szCs w:val="28"/>
          <w:lang w:bidi="hi-IN"/>
        </w:rPr>
      </w:pPr>
    </w:p>
    <w:p w:rsidR="000A0D5A" w:rsidRDefault="000A0D5A" w:rsidP="00282453">
      <w:pPr>
        <w:spacing w:after="0" w:line="240" w:lineRule="auto"/>
        <w:rPr>
          <w:rFonts w:ascii="003 ARAP" w:hAnsi="003 ARAP"/>
          <w:b/>
          <w:bCs/>
          <w:sz w:val="28"/>
          <w:szCs w:val="28"/>
          <w:lang w:bidi="hi-IN"/>
        </w:rPr>
      </w:pPr>
    </w:p>
    <w:p w:rsidR="00B15BB2" w:rsidRDefault="00B15BB2" w:rsidP="00282453">
      <w:pPr>
        <w:spacing w:after="0" w:line="240" w:lineRule="auto"/>
        <w:rPr>
          <w:rFonts w:ascii="003 ARAP" w:hAnsi="003 ARAP"/>
          <w:b/>
          <w:bCs/>
          <w:sz w:val="28"/>
          <w:szCs w:val="28"/>
          <w:lang w:bidi="hi-IN"/>
        </w:rPr>
      </w:pPr>
    </w:p>
    <w:p w:rsidR="00B15BB2" w:rsidRDefault="00B15BB2" w:rsidP="00282453">
      <w:pPr>
        <w:spacing w:after="0" w:line="240" w:lineRule="auto"/>
        <w:rPr>
          <w:rFonts w:ascii="003 ARAP" w:hAnsi="003 ARAP"/>
          <w:b/>
          <w:bCs/>
          <w:sz w:val="28"/>
          <w:szCs w:val="28"/>
          <w:lang w:bidi="hi-IN"/>
        </w:rPr>
      </w:pPr>
    </w:p>
    <w:p w:rsidR="00B15BB2" w:rsidRDefault="00B15BB2" w:rsidP="00B15BB2">
      <w:pPr>
        <w:spacing w:after="0" w:line="240" w:lineRule="auto"/>
        <w:jc w:val="center"/>
        <w:rPr>
          <w:rFonts w:ascii="Nirmala UI" w:hAnsi="Nirmala UI" w:cs="Nirmala UI"/>
          <w:b/>
          <w:bCs/>
          <w:sz w:val="26"/>
          <w:szCs w:val="22"/>
          <w:lang w:bidi="hi-IN"/>
        </w:rPr>
      </w:pPr>
      <w:r w:rsidRPr="00B15BB2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B15BB2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हेल्थ असिस्टेंट (तह: सहायक पाचौ)</w:t>
      </w:r>
    </w:p>
    <w:p w:rsidR="00B15BB2" w:rsidRDefault="00B15BB2" w:rsidP="00B15BB2">
      <w:pPr>
        <w:spacing w:after="0" w:line="240" w:lineRule="auto"/>
        <w:jc w:val="center"/>
        <w:rPr>
          <w:rFonts w:ascii="Nirmala UI" w:hAnsi="Nirmala UI" w:cs="Nirmala UI"/>
          <w:b/>
          <w:bCs/>
          <w:sz w:val="26"/>
          <w:szCs w:val="22"/>
          <w:lang w:bidi="hi-IN"/>
        </w:rPr>
      </w:pPr>
    </w:p>
    <w:tbl>
      <w:tblPr>
        <w:tblW w:w="6632" w:type="dxa"/>
        <w:tblInd w:w="-5" w:type="dxa"/>
        <w:tblLook w:val="04A0" w:firstRow="1" w:lastRow="0" w:firstColumn="1" w:lastColumn="0" w:noHBand="0" w:noVBand="1"/>
      </w:tblPr>
      <w:tblGrid>
        <w:gridCol w:w="932"/>
        <w:gridCol w:w="2500"/>
        <w:gridCol w:w="3200"/>
      </w:tblGrid>
      <w:tr w:rsidR="00B15BB2" w:rsidRPr="00B15BB2" w:rsidTr="00B15BB2">
        <w:trPr>
          <w:trHeight w:val="3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bidi="hi-IN"/>
              </w:rPr>
              <w:t>सि.</w:t>
            </w: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bidi="hi-IN"/>
              </w:rPr>
              <w:t>नं</w:t>
            </w: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bidi="hi-IN"/>
              </w:rPr>
              <w:t>नाम थर</w:t>
            </w: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bidi="hi-IN"/>
              </w:rPr>
              <w:t>ठेगाना</w:t>
            </w:r>
            <w:r w:rsidRPr="00B15BB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 -०१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१४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जाजुल राइन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आकाश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सखुवा- घमौरा 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सुजित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ब्रह्पुरी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राजु ओझा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 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सत्यदेव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रामविर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बविता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 -१६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हिरण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गुड्डु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 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वलराम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१६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रामकृष्ण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अधिकारी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अनुजा कापर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विरगंज-१५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सोनाली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-२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विशाल कुमार पाल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मेनका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वरहथवा-१४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नरसिंह लाल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अरुण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गुप्ता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पचरौता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श्रीनगर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वैरिया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कलामुदीन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राईन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धनौजी -०१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देउरी परवार्हा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मन्जु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 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प्रसाद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अतराड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अरुण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लालवन्दी-११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विदेह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कर्माही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विरगंज-२०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 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निपु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गोडेता-१०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नितु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तिरहुत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बर्दिवास-१४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प्रतिभा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 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लकड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सृजना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मधु कुमारी मिश्र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गोडेता 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विद्या सागर राय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 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मधु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निशा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सिमौनगढ़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मन्दिप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सोनी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 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प्रविण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गुप्ता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आदर्श कोतवाल 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पटेर्वा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धर्मेन्द्र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 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पप्पु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नितु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 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प्रिती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सुधिर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जनकपुरधाम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प्रदिप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पोठियाही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संजिप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यमुनामाइ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तेज नारायण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ज्योती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अशोक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 धाम-०२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वटेश्वर-०२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रामगोपालपुर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पवन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सिम्रौनगढ़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नविन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गढ़िमाइ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धर्मपुर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शैलेन्द्र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सुवर्ण 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सौरभ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करैयामाइ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रितेश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हरिवन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गोविन्द 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 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गणेश प्रसाद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 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नविन कुमार शर्मा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-१८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 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कन्चंवन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अभिषेक रंजन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रामगोपालपुर-०२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शैलेन्द्र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रामदैया-०१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धनुषाधाम-०१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दिपेश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अफताव आलम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लोहापटी-०८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 साह तेली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केवल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-२१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कुर्था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नविन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 कु. कापर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ब्रह्पुरी-०३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भेलीही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पंकज कुमार पैकरा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कन्कालिनी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महासेठ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जनकपुर-२१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अरविन्द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वसहैया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रमण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सहोडवा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प्रकाश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सोनामा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कुमार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महेश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सिम्रौनगढ़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चन्दन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सिम्रौनगढ़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मनु राज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माहात्रदीमाइ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निसा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वलवा-११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राजविराज-११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अर्चना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घनश्याम कुमार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प्रिति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 धरमपुर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इन्दु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जगरनाथपुर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सारिका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निलम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जनकपुरधाम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विपुल कुमार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शहिदनगर-०७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सन्दिप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आदर्श कोतवाल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सत्यनद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गुप्ता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जानकी शरण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सन्दिप गुप्ता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आकास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ललित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चक्रघट्टा-०७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 कुमार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जनकपुर-२१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जलेश्वर-१३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 शंकर 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गोनाही-०२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१०८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युवराज 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बेद प्रकाश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परोहा-०८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रबिन्द्र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निभा कुमारी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 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ऊकीर्ण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गोडैता-०९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राधिका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सुधिर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भगवानपुर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सौरव कर्ण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हंसपुर्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सखुवानकट्टी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एजाज अहमद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परवानीपुर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महमद नुरताज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हुसैन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(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वालिरामपुर)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म. नजर आलम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हसिना खातुन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इटारी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प्रसाही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सत्य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धनुषाधाम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 शेखर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जगरनाथपुर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पुष्पा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जयभुवन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स्वर्ण 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शशिभुषण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स्वर्ण -०३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रुस्तम अली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लोहापट्टी-०६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राम्प्र्बेश साह तेली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वोधिमाइ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कुमारमहतो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१३१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आनन्द च्जौदरी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लालवन्दी-०३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अर्चना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कुमारी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पुरुषोतम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नवराजपुर-०४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नवीन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लोहापट्टी-०४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कुमार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शाहिदनगर-०८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शालिग्राम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मटिहानी-०३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रवी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वसतपुर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रितु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अजित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शैलेन्द्र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झावारी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 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 यादब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सलेह्पुर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मुन्ना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लिलम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वहुअर्वा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धनौजी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रंजित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विहारी-०१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रिंकी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झोझी कटैया-०६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रुपेश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नगराइन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पवन कुमार दुवे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 -२५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उदय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भगवती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दिप्पु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मटिहानी 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१५४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अनिता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गणेशमान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चारनाथ-०२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नविल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सलेमपुर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महालक्ष्मी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गोइत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जनकनन्दनी 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अलका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जनकपुर-१७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संजु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शाहिदनगर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कल्पना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जनकपुर-२३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अरविन्द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शरण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पुनिता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भरत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जलेश्वर-०४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मौलापुर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शरण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बहुअर्वा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पप्पु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सखुरकाटी-०२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राधेश्याम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गोडैता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अध्यानपुर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चन्दन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धिरेन्द्र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पररिया 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लक्ष्मण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देउरी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१७५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विश्वास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यमुनामाइ 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भेडियाही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ललित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सुरुङ्गा-०९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भुवन किशोर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उदित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विनोद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अरविन्द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चन्द्रपुर-१०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भजन मुखिया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जनकपुर-१८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पवन कुमार 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राजपुर फरहढ्वा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प्रिन्स प्रताप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नगराइन-०८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अकौरा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भगवानपुर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हरेराम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पशुपतिनगर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जयराम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भन्दु राम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 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सुन्दरपुर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मलंगवा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कुमार साफी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मटिहानी 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सिमरदेहि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प्रकाश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पडौल-०९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भुषण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 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शैलेन्द्र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भडे-०३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आरती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अन्जली कुमारी गिरी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 माधन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१९८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आशा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 -१९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ललिता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सलमपुर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सुरज कुमार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अरुण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 अधिकारी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मलंगवा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कुमार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चौरसिया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पकहा मैनपुर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रेणुका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कृष्णा देव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अधिकारी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संग्रामपुर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हरिहरपुर-०३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रोसन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धनौजी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सुस्मिता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परवर्ता-०५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रेखा कापर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गोविन्द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मंगलपुर-०२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रितु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जनकनन्दनी 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चन्दन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सिकेन्द्र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यमुनामाइ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प्रविन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पोढियाही 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सत्य प्रकाश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कर्जन्हा-०२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२२०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प्यार वैठा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अरविन्द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प्रमोद कुमार वैठा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यमुनामाइ-०५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रन्जन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दर्शन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कन्चंरूप-११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लव कुमार 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मा.वा.-०६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सिकिन्द्र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नवल किशोर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सुजित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अन्जनी कुंरी साह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आदित्य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पिपरिया ढोस्तीया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कुमार तेली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चक्रघटा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सहदेव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भगवानपुर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अर्जुन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कटहरिया-०५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पनिलाल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ओमकान्त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रौतहट-गुजरा-०६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शंकर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सविना खातुन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गयर-०५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स्वस्तिका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चक्रघटा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योगेन्द्र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सत्य नारायण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बर्दिवास-१३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श्रवण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२४३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कुमार 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जनकनन्दनी 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रामाकान्त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कोल्हवी 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 कुमार शर्मा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वर्दिवास-१२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विजलपुरा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मुर्तिया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विमलेश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सुमित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कामति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सिरहा-११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भालुवाही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सुमन कुमारी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अन्नपुर्ण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गोलबजार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स्वेता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विन्दवन-०१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विश्रामपुर-०६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अशोक चौरसिया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साजन शाह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मनिस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प्रसौनी-०५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श्रीराम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ज्योति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वोढ़े बसाइन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रितु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दिलिप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भण्डारी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राजेश्वर शर्मा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जलेश्वर-१६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सरोज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उमेश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२६६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विकास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इशनाथ-०१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रौतहट-गौर-०७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मुखिया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राजपुर-०२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स्वस्तिका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सुजित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हिमान्शु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वलरा-१०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आशाराम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धनगढ़िमाइ-०६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 रजक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महदेवा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आदित्य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महदेवा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सुरेन्द्र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राजविन्द्र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साविर राईन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दशरथ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गोविन्द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मृगेन्द्र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संजिव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अर्नमा-०४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दयानन्द शाह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निर्दोस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 -०१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दयानाथ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उदित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रायपुर-०२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वलान विहुल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वलान विहुल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२९०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प्रकाश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यमुनामाइ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रिचा कर्ण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नगराइन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गौरी कुमारी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सहरवा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कन्चनरूप-१०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 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कुंरी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दिनेश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राखि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मुखियापट्टी-०२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नितु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जनकपुरधाम-२४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पिंकी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शुभम मिश्रा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भगवती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 कुमार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जनकपुर-२४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आशिक कुमार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मलंगवा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सतरोहन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धनुषाधम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कुशेश्वर रजक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विष्णुपुर-०३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आरती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झटीयाही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मोहम्मद अनिस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लक्ष्मीपुर पतारी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 कुमार महरा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मिथिलाविहारी-०९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सिकेन्द्र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 प्रसौनी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धनन्जय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रामगोपालपुर् 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३१४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सचिन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श्रीराम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नारायण--०३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सुरेश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सानु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मलंगवा-०२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प्रवेश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मझौरा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कृष्णानन्दन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रामचन्द्र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पिन्कु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धरवेन्द्र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पाण्डे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मनमोहन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लहान-१९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बरियापटी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अरुपा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अनुप 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धनुषाधाम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भगवती-०३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मोरङ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विराटनगर-१४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कृष्णा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 -०१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सोट्नी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विभा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सोनु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गुप्ता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झुनखुनुवा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सलोनी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मुन्द्रिका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वरियापट्टी-१०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३३७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धिरज 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अस्मिता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वेरापट्टी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रंगिला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धनुषा-०३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राजीत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मन्जित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मुखियापाटी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मुसहरसिया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श्रीकृष्ण मोहन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अशोक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संग्रामपुर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हसमत अली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रितु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सत्रोहन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सिध्द नाथ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-१३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रघुनाथ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कुमार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कर्जन्हा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सुरज 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सहिद यदुकुहा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कमोद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वारागढ़ी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विमलेश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श्रीपुर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रिंकु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जनकपुरधाम-०५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कंकालिनी-०६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अनिता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 भगवती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३५९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वविता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श्रेष्ठ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विनेक कुरा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 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गजेन्द्र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 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वसवरिया-०६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सुन्दर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मुखियापटी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मुसहरसिया-०६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ब्रह्मपुरी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सिकिन्द्र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सहोडवा-०६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पुकार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मिथिलाविहारी-०७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लहान-२२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लहान-२२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महोवडी-०२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विशम्भर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 विजयपुर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धर्मेन्द्र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श्रीराम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सुधीरा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 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सखुअवा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नविन कुमार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-२०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नरेश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भण्डारी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-२०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नागेन्द्र कु.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केशव सतरा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कंकालिनी-०५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कन्चनरुप 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आर.ओ.एम चौधरी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आरती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खडक -०९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३८२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मनिषा शर्मा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मलंगवा-०७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माला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उमेश कुमार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गायत्री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सिम्रौनगढ 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विनोद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कंकालिनी-१७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दिनेश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बन्दीपुर-०२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पूजा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यदुकूहा-०८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निराजन कुंर प्रजापति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विश्रामपुर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सुजन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कुमार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बटेश्वर-०५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त्रिलोकी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बल्दा गोठ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सुमित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बल्दा गोठ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अनु कुमारी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महागढ़ीमाइ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संगम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गढ़ीमाइ - 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मिकलेश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गढ़ीमाइ - 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३९९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सिरहा-१६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गढ़ीमाइ - 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प्रकाश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मौलापुर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विकास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राजीव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वरहथवा-१७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४०५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रामवत्ती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खैर्वा-०२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आनन्द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लक्ष्मण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इन्द्रेश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नगराइन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हेमा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भिमवडा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उदगार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गौरी कुमारी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अर्नामा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श्यामदेव मुखिया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वरियारपट्टी-०२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अन्जली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सुरुङ्गा--१०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अक्षय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कालिचरण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चाँदनी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संजिप प्र.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बलरा-१०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धुरुव चरण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अवधेश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अरविन्द कुमार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सिम्रौनगढ़-०२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सुशिल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बसवरिया-०३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सुजित कुमार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राजपुर-०७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सुभाष चन्द्र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सिरहा-२२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इशनाथ-०९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दिलिप कुमार कापर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४२८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विभा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जयसवाल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अजगेवा-०२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सलमान अन्सारी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मलंगवा-०३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भुपेश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आरती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वारागढी-०२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कृति कुमारी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अविनाश मिश्र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लक्ष्मीपुर-०३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सुरज केशरी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जटा शंकर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तेली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करैया माइ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हरे राम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शर्मा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वटेश्वर-०२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पौडेश्वर-०१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किशोर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विहारी-०४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जयसवाल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सिम्रौन गढ-११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वर्षा मेहता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सुनसरी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हरिनगर-०३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परोहा-०६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प्रसाद जयसवाल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मौलापुर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पिंकी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विपिन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सम्भु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जनकपुर-१७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सकिल राइन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दिपेश कुमार पटेल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कलैया-१७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शंकर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महादेवा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४५१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दिनेश कुमार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सुमन जयसवाल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वौधिमाई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सरिता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असलम लहेरी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राज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नौरतन प्रसाद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बसवरिया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रुवि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अन्जली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सदाम हुसैन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हक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मिठुवावा-०३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रंजित कुमार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सन्दिप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निकिता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परोहा-०८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मोहनिस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वौधिमाई-०४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अनिशा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सहोडवा-०४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रामध्यानी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ध्रुव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गोलबजार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मिना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सखुवानन्न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गजेन्द्र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मिथलेश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रुपनी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सुमन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महादेवा-०४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काशिन्द्र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गोलबजार-१०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बसवरिया-०५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४७४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धिरज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 -कटहरिया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अमलेश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सुरुङ्गा-०८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मिश्र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पुजन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सुनसरी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दुहवी 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अभिजित रजक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'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पचरौता-०५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प्रमेश्वर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धनुषाधाम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मुतिलाल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पकहा मैनपुर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रजनिश कुमार 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गौशला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असोक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गौशला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रुपेश राम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विश्रामपुर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निकी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लकड 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धिरेन्द्र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गणेशमान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चारनाथ-१०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अरविन्द्र कुंर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मनरा सिस्वा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किशोर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 गढी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मनिका कुमारी खरेल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शर्मा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सुनसरी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इनरुवा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रघुनन्दन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रितिका कुमारी चौधरी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सप्तरी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कन्चनरुप 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४९६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 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कर्जन्हा-०८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चन्दन बैठा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मटिहानी-०५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४९९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मुम्ताज अली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छिन्मस्ता-०३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अली राजा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सप्तरी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सप्तरी- वलन विहुल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कुन्दन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अजिमा खातुन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रामकृष्ण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हरिणमरी 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संजित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वोदे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वरसाइन-०७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ववरगंज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गोविन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कर्जन्हा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मिकेश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इशनाथ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किरण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विवेकानन्द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नजिम नदाफ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महोत्तरी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जलेश्वर-०७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गुडिया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पशुपति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संजित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मलंगवा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५१८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रंधिर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देवताल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जोथा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यमुनामाइ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सप्तरी-राजगढ़-०२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धर्मेन्द्र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चन्द्रकान्त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डाकनेश्वरी-०२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बाबु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वोदे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वरसाइन-१०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अवजित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रितु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चन्दन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कुमार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संजिव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गजुरा-०६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नरेश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बस्तीपुर-०४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 भुषण झा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नितु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रामगोपालपुर-०८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लहान-२२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अरविन्द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ल.गा.पा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इश्वरपुर 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पतारी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५४१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बिकास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प्रकाश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धनेजर कु.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-२०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-१४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कपिल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 धाम-०२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मुन्ना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छिपरमाइ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काजल कुमारी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बसवारिया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 राज शर्मा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शहिदनगर-०६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सलेमपुर-०३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अबजित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बिनिता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सपना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सुजित कुमार शर्मा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जलेश्वर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कृष्ण पटेल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परोहा-०८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सुजित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रबिना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गढ़िमाई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धिरज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चित्रगुप्त्नगर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प्रकाश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बलरा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सोनजित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बैजु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ब्रह्मपुरी-०५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गणेशमान चारनाथ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५६४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निशा कुशवाहा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इशनाथ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गणेश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वरियारपट्टी-०१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दिपेश कुमार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परोहा-०६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अन्जना भैलानी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हरिवन-०६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प्रियंका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गोइत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शहिदनगर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लोहरपट्टी-०३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बिकी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महागढ़िमाइ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पप्पु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यमुनामाइ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खुश्बु पटेल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राजगढ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संजिव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बरियारपट्टी-०४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चक्रघाटा-०८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सिधान्त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सोनु कुमार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कुमार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आदर्श कोतवाल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सुरज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प्रिती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 भगवती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सुधिर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शहिदनगर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सुदिप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खेसरहीया-०८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धनेश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कोमलपुर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५८८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निकेश कुमार राउत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लक्ष्मीपुर-०६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विनम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बसवरिया-०६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कुमार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तिरहुत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संजिव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दिलिप कुमार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अन्जली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पिकिन्द्र साह तेली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सुभाष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सिनरजोडा-०२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अक्षय कुमार सिंह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वरहथवा-१७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५९९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बहादुर पासवान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कर्जन्हा-०८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राय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अर्जुन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सितेश प्रसाद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घनश्याम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नेहा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सिमा कुमारी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बहुदरमाई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रामदरेश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कमलेश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जगरनाथपुर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 बैठा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दास तत्मा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सोमु झा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६११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मनरा सिस्वा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सूर्य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विक्की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वालकृष्ण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गोडैता-०५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नन्दकिशोर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गोडैता-०५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ऐश्वर्य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राजा बाबु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प्रसाद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विन्ध्यवासिनी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गोडैता-११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शत्रुधन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डाम्ही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मरहै-०३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सन्तोश कुमार साह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जलेश्वर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प्रवेश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बलरा-०२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शिवनन्दन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मौलापुर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स्वस्तिका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श्रेष्ठ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वारा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पोषण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विवेक कुमार कामती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नवराजपुर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कौशल किशोर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रनधिर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रगेहित कुमार भगत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विकास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सिम्रौनगढ़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६३४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दिनेश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सहिदनगर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पप्पु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कटहरिया-०१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निरज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सहिदनगर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निरज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वोदे वरसाइन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सविता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वर्दिवास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कचुरी-०८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कु.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नगराइन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कु.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प्रपाढि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उमेश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प्रसौनी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दिगम्वर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प्रभुलाल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कलैया-१८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कुमार 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मटिहानी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रवी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महोत्तरी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हिना नाज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पतारी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निभा गुप्ता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कलैया-२३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सुरेन्द्र कुमार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भेडिया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सागर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वर्दिवास-१३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सन्नी पाण्डे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शम्भु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कुमार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विनोद राउत अमात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अमजद रेजा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-२३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६५७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विराज कुमार कुशवाहा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मनिषा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अनुजा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धिरज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रवी शंकर कुशवाहा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मौलापुर-०१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साह कानु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कटहरिया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गजुरा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सालु पण्डित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भगवानपुर-०१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केशव झा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सर्लाही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अरुण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कटहरिया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जितपुर सिमरा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 कुमार महरा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राधेश्याम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विरगंज -१८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लक्ष्मण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विरगंज -२८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प्रसाद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वौधिमाई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सुभाष चन्द्र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मनोहर गिरी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देवताल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इन्द्रजीत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छिनामस्ता-०६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राजन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कुमार कापर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विकि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विहारी-०८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देवही गोनाही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६८०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निशान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वकिल कुमार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दिलिप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सिन्हा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औरैया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कृति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रामगोपालपुर-८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आरती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सिस्वा-०१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राजविराज-१२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साइलेश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सखुवानन्न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राधे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मुखिया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हनुमाननगर-१४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 शंकर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राजविराज -१५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सुमन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 विजयपुर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मोफुज रहमान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गजुरा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सुशिल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सुमन कुमारी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वोदे वर्साइन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वव्लु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नरहा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हरेकृष्ण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६९९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बलहा कठाल-०८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विशाल लाल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दिनेश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 चंद्रपुर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७०३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मदन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प्रदिप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 विजयपुर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देव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राजविराज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कृष्णा कुमार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छिनमस्ता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सुष्मिता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मटिहानी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 डाकनेश्वरी-०२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रौधनाथ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धनगढीमाइ 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आरती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ब्रह्मपुरी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विरेन्द्र खंग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कन्चनरूप-०५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सृजना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बद्रे आलम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प्रिती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श्याम नाथ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बलरा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अर्जुन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गणेशमान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चारनाथ-११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बिनोद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अन्जन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महेश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 -१८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प्रियंका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निगम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मौलापुर -५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प्रतिमा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७२५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शिवानी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सर्लाही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चंद्नगर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झिटीयाही-०६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राधेश्याम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वृन्दावन-०६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बैधनाथ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वलरा-०४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सगर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मिथलेश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धनौजी 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मिन्टु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धोविनी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उदय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अरुण कुमार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राजपुर-०९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रंधिर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काजल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गडदिया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रबिन्द्र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धनौजी 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प्रवेश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रामनगर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उदय चन्द्र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सिस्वा-०५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शिवनारायण 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विरगंज -२८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धिरज कुमार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शम्भुनाथ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शशि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ठाकुर लोहार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अमिरुल नदाफ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निधि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वरहथवा-१७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७४८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जोगी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उमेश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पतारी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शर्मा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कटहरिया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राजविराज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भगवती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रबिना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अर्नामा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अनिशा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अर्नामा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राधा मोहन प्र.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चौरसिया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फरह्दवा-०५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निलम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गजुरा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दिलिप कुमार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धोविनी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हेम राज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एजाजुल हक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इशनाथ-०६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रंजना अधिकारी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सखुवानन्कार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कट्टी-०३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सखुवानन्कार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कट्टी-०३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धनुषाधाम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 किशोर महरा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आरती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बसवारिया-०४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अंशु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सुरुङ्गा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पुष्पा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गोलबजार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७६९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रंजित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नरहा-०५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सुजाता शर्मा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संजित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पंकज अधिकारी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कुमारी 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धनगढ़िमाइ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सुरज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वारा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कलैया-१०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स्मीता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वगेवा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कुमार 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मटिहानी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राजाराम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तिरहुत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मंजित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कन्चनरुप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परोहा-०३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मनोहर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चक्रघाटा-१०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बरियारपट्टी-०१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रबिना राज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भण्डारी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इश्वरपुर्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 दैया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भवाड़ी-०१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अन्जली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सहिदनगर-०२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स्नेहा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फेटा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 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प्रकाश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 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विनोद नायक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२१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राजगढ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मिश्र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 भगवती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७९२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रबी मिश्र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 भगवती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मनोज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लालवन्दी 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शम्भु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सत्या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विहारी-०४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बसवारिया-०६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अनिल कुमार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बरियारपट्टी-०३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मनिका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गोलबजार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७९९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बजरंग कुमार मन्डल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प्रकाश पण्डित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रमेश कुमार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पिप्रादी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प्रमोद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वरहथवा-१७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 नन्दनी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सत्रुधन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मोहन कुमार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बटेश्वर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दिनेश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जनकपुर-१७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 प्रसाद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शाहान्शा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पर्वानीपुर-०१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-२२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रविन्द्र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लक्ष्मीपुर्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पतारी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अरुण कुशवाहा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खोपि-०१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पकहा मैनपुर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८१५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लाल बाबु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परोहा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सविर हुसैन मिया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इशनाथ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सुरेश पाण्डे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तेली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रुद्र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रोहिता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विसर धोश-०२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कुमार सहनी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पचरौता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दिनेश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राम दास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बलरा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रुवि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विरगंज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सोनी कुमारी साफी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 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पुनिल मिश्र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बलराम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-२१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भरत वि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,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पन्चदेवल विनायक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बिशाल गोस्वामी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लालवन्दी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नेहा कुमारी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इश्वरपुर-०६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राजा हुसैन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पोखरिया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सुषमा झा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पुर्नेदु झा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नेत्र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रेजाउल राइन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एकडारा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दिवाकर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रुपनी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सरोज प्रसाद कुशवाहा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परिक्षण पण्डित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८३८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श्री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राजिव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डाकनेश्वरी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नुरे मुस्तफा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मनरा सिस्वा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कुमार सर्राफ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बहुदरमाइ-०५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नारायण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तेली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पर्सागढ़ी-०७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रुपेश कुमार चौधरी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सर्लाही. इश्वरपुर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दिलिप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आशिष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रघुनाथ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ओम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रिमा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शर्मा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 विजयपुर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 राम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पिंकी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दौलत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 नन्कार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कट्टी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विनय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सुरेन्द्र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अमृता कुमारी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समिक्षा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सुरुङ्गा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विमलेश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लहान -१३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सुमन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धनगढ़िमाई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दिपक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सर्दार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राइपुर-०४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संजय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८६०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बिशाल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 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सशी पाण्डेय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रतन कापर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आसिक कवाडी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 -६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भुपेन्द्र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गोडैता -१२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सुनिल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धनकौल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सरिता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रौताहट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मौलापुर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रंजना अधिकारी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भंगहा-०६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सरस्वति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 xml:space="preserve">रौतहट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ललन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अम्बिका कुमारी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प्रिया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सर्लाही. वरहथवा-०६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रंगलाल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आदर्श कोतवाल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पप्पु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मो. फैसल राइन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नेहा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मोरङ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विराटनगर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अंनेश कुमार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छिन्नमस्ता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प्रमोद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मिथिला विहारी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नरेश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हेम शंकर 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चन्द्रकान्त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कौडेना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०४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अमलेश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 कुमार मेहता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 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८८३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 कुमार मेहता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 नगर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प्रकाश शर्मा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जनकपुर-१७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सुनसरी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गढी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अनुपमा कर्ण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रागनी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आशुतोष तिवारी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वारागढी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रबि कुमार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जगतरन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मिर्चैया 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पृथ्वी ना.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विकास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ज्ञानवती सुनवार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सिन्धुली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सिन्धुली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नागेन्द्र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सर्वजित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गोपाल मोर्चा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रिपन्देही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सम्मरीमाइ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कृष्णा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कल्याणपुर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८९९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भाग्य ना.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पुष्पान्जली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जसमुदिन मंसुर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उपेन्द्र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सुवर्ण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सुलेखा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सुनसरी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कोशी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बागमती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प्रित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विष्णुपुर-०१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९०६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रामाकान्त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राजदेवी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केशव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वौधिमाइ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गङ्गा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 -०६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९०९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ओम प्रकास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केशव कु. मेहता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बलवा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निक्की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बलान विहुली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अमृता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शकर प्रसाद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 धाम-०५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 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चन्दा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काविलासी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सौभाग्य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९१९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निशा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देवाही गोनाही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शशी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 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पिंकी 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वोदे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वरर्साइन-०२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लिलाधर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सुवर्ण 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शंकर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सिरहा-२०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शिवेन्द्र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प्रेमपुर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गोनाही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नितेश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कैलाश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सिंह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खुश्बु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बसवारिया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९२८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सारिका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क्षिरेश्वरनाथ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९२९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कृष्ण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 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राजन 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कालिका माइ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अजय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बेलही-०२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बिमलेश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झा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दुर्गा भगवती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प्रतेष कुमार पैकरा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अग्निसाई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चौहान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पोखरिया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छबिलाल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कालिका माइ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पुन प्रताप प्रसाद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देवाही गोनाही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रुवी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देवाही गोनाही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डिम्पल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९३९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सृजना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गढ़िमाइ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०६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मितेश कुमार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छिन्नमस्ता-०२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सुदिप रंजन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पुष्पा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प्रदिप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कुशवाहा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बलरा-०८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राजेश चन्द्र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माधव नारायण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सन्तोष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एकरउल-०६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सागर 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धनौजी-०३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रश्मी जयसवाल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रानी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पिपरा-०५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९४९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अमित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भरत मोहन महतो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वारा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प्रसौनी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शारदा कुमारी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गौशाला -११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९५२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रितिक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पासवान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लक्ष्मीनिया-०४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संजिव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सहनी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उदय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धनुषाधाम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सुमन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ठाकुर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कृपा कुमारी पटेल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धोवनी-०१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मुकेश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वरहथवा-०६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प्रसान्त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जनकपुर-१९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धर्मेन्द्र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नवराजपुर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कमलेश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कविलासी-१०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चौधरी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प्रकाश महतो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गोरतारी-०१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रोशन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सुखिपुर-०१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ज्योति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भारदह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प्रियंका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हनुमाननगर -१४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प्रमोद साह वनिया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कटहरिया-०३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महेश कुमार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लोहारपट्टी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जयानन्द मिश्र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तिरहुत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९६९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विजय प्रसाद गुप्ता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गौर -०७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मुन्ना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 प्रसौनी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संजित गिरी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पर्सा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 प्रसौनी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जय प्रकास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 नन्कर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कट्टी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सखुवा नन्कर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कट्टी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९७४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बाबु राउत कुर्मी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इनरवारी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देवाही गोनाही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राहुल शर्मा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फतुवा विजयपुर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बृजनन्दन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कटहरिया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विश्वास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हरिपुर्वा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९७९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राधा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मनरा सिस्वा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राकेश महरा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सहिदनगर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ज्योति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वरियारपट्टी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रत्नेश्वर कुमार साह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 धाम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सरोज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तारापट्टी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अस्मिता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सपही 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पंकज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पासमान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विदेह 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जितेश प्रसाद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मनरा सिस्वा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-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०७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अविसेक कुमार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हंसपुर-०६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९८९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सरोज कुमार राय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सिरहा नवराजपुर-०५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पारशनाथ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अंदुपट्टी -०९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पुजा 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सवैला-०५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मनिषा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रौतहट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गरुडा -०२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पुरुषोत्तम प्र.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साह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सम्सी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९९४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कौशल कुमार दास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ब्रह्मपुरी-०५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पुष्पा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सोनमा -०१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दिपेन्द्र कुमार कापर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हंसपुर-०३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lastRenderedPageBreak/>
              <w:t>९९७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रिपू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सर्लाही बसवरिया-०४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राम कुमार मण्डल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सप्तरी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कन्चनरुप -०५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९९९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मंजु कुमारी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महोत्तरी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औरही -०३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१०००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ऋषि कुमार यादव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कमला-०८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१००१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प्रियंका कुमारी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महासेठ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धनुषा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 xml:space="preserve">, </w:t>
            </w: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bidi="hi-IN"/>
              </w:rPr>
              <w:t>जनकपुर -२१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bidi="hi-I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> </w:t>
            </w:r>
          </w:p>
        </w:tc>
      </w:tr>
      <w:tr w:rsidR="00B15BB2" w:rsidRPr="00B15BB2" w:rsidTr="00B15BB2">
        <w:trPr>
          <w:trHeight w:val="33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</w:tr>
    </w:tbl>
    <w:p w:rsidR="00B15BB2" w:rsidRPr="00B15BB2" w:rsidRDefault="00B15BB2" w:rsidP="00B15BB2">
      <w:pPr>
        <w:spacing w:after="0"/>
        <w:ind w:left="360"/>
        <w:jc w:val="center"/>
        <w:rPr>
          <w:rFonts w:ascii="Nirmala UI" w:hAnsi="Nirmala UI" w:cs="Nirmala UI"/>
          <w:b/>
          <w:bCs/>
          <w:sz w:val="26"/>
          <w:szCs w:val="22"/>
        </w:rPr>
      </w:pPr>
      <w:r w:rsidRPr="00B15BB2">
        <w:rPr>
          <w:rFonts w:ascii="Nirmala UI" w:hAnsi="Nirmala UI" w:cs="Nirmala UI"/>
          <w:b/>
          <w:bCs/>
          <w:sz w:val="26"/>
          <w:szCs w:val="22"/>
          <w:cs/>
        </w:rPr>
        <w:t xml:space="preserve">पदः </w:t>
      </w:r>
      <w:r w:rsidRPr="00B15BB2">
        <w:rPr>
          <w:rFonts w:ascii="Nirmala UI" w:hAnsi="Nirmala UI" w:cs="Nirmala UI" w:hint="cs"/>
          <w:b/>
          <w:bCs/>
          <w:sz w:val="26"/>
          <w:szCs w:val="22"/>
          <w:cs/>
          <w:lang w:bidi="hi-IN"/>
        </w:rPr>
        <w:t>ओ टी असिस्टेंट (तह: सहायक पाचौ)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648"/>
        <w:gridCol w:w="2480"/>
        <w:gridCol w:w="2500"/>
        <w:gridCol w:w="1580"/>
        <w:gridCol w:w="840"/>
      </w:tblGrid>
      <w:tr w:rsidR="00B15BB2" w:rsidRPr="00B15BB2" w:rsidTr="00B15B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</w:tr>
      <w:tr w:rsidR="00B15BB2" w:rsidRPr="00B15BB2" w:rsidTr="00B15BB2">
        <w:trPr>
          <w:trHeight w:val="34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0"/>
                <w:lang w:bidi="hi-IN"/>
              </w:rPr>
            </w:pPr>
            <w:r w:rsidRPr="00B15BB2">
              <w:rPr>
                <w:rFonts w:ascii="Nirmala UI" w:eastAsia="Times New Roman" w:hAnsi="Nirmala UI" w:cs="Nirmala UI"/>
                <w:color w:val="000000"/>
                <w:sz w:val="20"/>
                <w:cs/>
                <w:lang w:bidi="hi-IN"/>
              </w:rPr>
              <w:t>क्र</w:t>
            </w:r>
            <w:r w:rsidRPr="00B15BB2">
              <w:rPr>
                <w:rFonts w:ascii="003 ARAP" w:eastAsia="Times New Roman" w:hAnsi="003 ARAP" w:cs="Nirmala UI"/>
                <w:color w:val="000000"/>
                <w:sz w:val="20"/>
                <w:lang w:bidi="hi-IN"/>
              </w:rPr>
              <w:t>.</w:t>
            </w:r>
            <w:r w:rsidRPr="00B15BB2">
              <w:rPr>
                <w:rFonts w:ascii="Nirmala UI" w:eastAsia="Times New Roman" w:hAnsi="Nirmala UI" w:cs="Nirmala UI"/>
                <w:color w:val="000000"/>
                <w:sz w:val="20"/>
                <w:cs/>
                <w:lang w:bidi="hi-IN"/>
              </w:rPr>
              <w:t>स</w:t>
            </w:r>
            <w:r w:rsidRPr="00B15BB2">
              <w:rPr>
                <w:rFonts w:ascii="003 ARAP" w:eastAsia="Times New Roman" w:hAnsi="003 ARAP" w:cs="Nirmala UI"/>
                <w:color w:val="000000"/>
                <w:sz w:val="20"/>
                <w:lang w:bidi="hi-IN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B15BB2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नाम थर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B15BB2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ठेगाना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B15BB2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रोल नं</w:t>
            </w:r>
          </w:p>
        </w:tc>
      </w:tr>
      <w:tr w:rsidR="00B15BB2" w:rsidRPr="00B15BB2" w:rsidTr="00B15BB2">
        <w:trPr>
          <w:trHeight w:val="3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lang w:bidi="hi-IN"/>
              </w:rPr>
            </w:pPr>
          </w:p>
        </w:tc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B15BB2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जिल्ला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  <w:r w:rsidRPr="00B15BB2">
              <w:rPr>
                <w:rFonts w:ascii="Nirmala UI" w:eastAsia="Times New Roman" w:hAnsi="Nirmala UI" w:cs="Nirmala UI"/>
                <w:color w:val="000000"/>
                <w:szCs w:val="22"/>
                <w:cs/>
                <w:lang w:bidi="hi-IN"/>
              </w:rPr>
              <w:t>पालिका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2"/>
                <w:lang w:bidi="hi-IN"/>
              </w:rPr>
            </w:pP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राजेश कुमार महरा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अर्नामा -१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001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मिनिकुमारी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कर्ण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 -१०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002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कुमार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प्रसाद कुर्मी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पोखरिया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003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रमेश कुमार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कनचनरुप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004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सेरेस्ठ यादव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धनुषा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लक्ष्मीनिया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005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सुकेश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 मण्डल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महोतरी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लोहारपट्टी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-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006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केसब सतरा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सप्तरी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नगर-५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007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पुनम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चौधरी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सोन्बर्षा-३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008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रोशन राज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तेली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पर्सा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पोखरिया-८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009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पुजा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कुमारी यादव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औरही-१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010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नरेश कुमार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महतो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सिरहा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लहान-१३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011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असोक कुमार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महोतरी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भंगहा-३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012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अविशेक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महोतरी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बनौटा-१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013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राज कुमार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मेहता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सप्त्तरी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हनुमान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नगर-७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014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१५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अरुण कुमार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यादव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सर्लाही</w:t>
            </w: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/>
                <w:color w:val="000000"/>
                <w:szCs w:val="22"/>
                <w:cs/>
                <w:lang w:bidi="hi-IN"/>
              </w:rPr>
              <w:t>रामनगर-१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  <w:r w:rsidRPr="00B15BB2"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  <w:t>015</w:t>
            </w:r>
          </w:p>
        </w:tc>
      </w:tr>
      <w:tr w:rsidR="00B15BB2" w:rsidRPr="00B15BB2" w:rsidTr="00B15BB2">
        <w:trPr>
          <w:trHeight w:val="2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hi-I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B2" w:rsidRPr="00B15BB2" w:rsidRDefault="00B15BB2" w:rsidP="00B1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hi-IN"/>
              </w:rPr>
            </w:pPr>
          </w:p>
        </w:tc>
      </w:tr>
    </w:tbl>
    <w:p w:rsidR="00B15BB2" w:rsidRPr="00282453" w:rsidRDefault="00B15BB2" w:rsidP="00B15BB2">
      <w:pPr>
        <w:spacing w:after="0" w:line="240" w:lineRule="auto"/>
        <w:jc w:val="center"/>
        <w:rPr>
          <w:rFonts w:ascii="003 ARAP" w:hAnsi="003 ARAP" w:hint="cs"/>
          <w:b/>
          <w:bCs/>
          <w:sz w:val="28"/>
          <w:szCs w:val="28"/>
          <w:cs/>
          <w:lang w:bidi="hi-IN"/>
        </w:rPr>
      </w:pPr>
    </w:p>
    <w:sectPr w:rsidR="00B15BB2" w:rsidRPr="00282453" w:rsidSect="000A0D5A">
      <w:headerReference w:type="default" r:id="rId6"/>
      <w:pgSz w:w="11907" w:h="16839" w:code="9"/>
      <w:pgMar w:top="1440" w:right="1440" w:bottom="1440" w:left="1440" w:header="540" w:footer="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003 ARAP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s-nepali">
    <w:altName w:val="Times New Roman"/>
    <w:panose1 w:val="00000000000000000000"/>
    <w:charset w:val="00"/>
    <w:family w:val="roman"/>
    <w:notTrueType/>
    <w:pitch w:val="default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B2" w:rsidRPr="001B523B" w:rsidRDefault="00B15BB2" w:rsidP="000A0D5A">
    <w:pPr>
      <w:pStyle w:val="NoSpacing"/>
      <w:jc w:val="center"/>
      <w:rPr>
        <w:rFonts w:ascii="Preeti" w:hAnsi="Preeti" w:cs="Kalimati"/>
        <w:color w:val="FF0000"/>
        <w:sz w:val="34"/>
        <w:szCs w:val="30"/>
      </w:rPr>
    </w:pPr>
    <w:r w:rsidRPr="001B523B">
      <w:rPr>
        <w:rFonts w:ascii="Preeti" w:hAnsi="Preeti" w:cs="Kalimati"/>
        <w:noProof/>
        <w:color w:val="FF0000"/>
        <w:sz w:val="30"/>
        <w:szCs w:val="30"/>
        <w:lang w:bidi="hi-IN"/>
      </w:rPr>
      <w:drawing>
        <wp:anchor distT="0" distB="0" distL="114300" distR="114300" simplePos="0" relativeHeight="251659264" behindDoc="0" locked="0" layoutInCell="1" allowOverlap="1" wp14:anchorId="2509FCB0" wp14:editId="0B2FC122">
          <wp:simplePos x="0" y="0"/>
          <wp:positionH relativeFrom="column">
            <wp:posOffset>-51206</wp:posOffset>
          </wp:positionH>
          <wp:positionV relativeFrom="paragraph">
            <wp:posOffset>117958</wp:posOffset>
          </wp:positionV>
          <wp:extent cx="1007837" cy="848563"/>
          <wp:effectExtent l="0" t="0" r="0" b="0"/>
          <wp:wrapNone/>
          <wp:docPr id="1" name="Picture 1" descr="C:\Users\PC\Downloads\1200px-Emblem_of_Nepal_2020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200px-Emblem_of_Nepal_2020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01" cy="850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523B">
      <w:rPr>
        <w:rFonts w:ascii="Preeti" w:hAnsi="Preeti" w:cs="Kalimati" w:hint="cs"/>
        <w:color w:val="FF0000"/>
        <w:sz w:val="30"/>
        <w:szCs w:val="26"/>
        <w:cs/>
      </w:rPr>
      <w:t>मधेश प्रदेश सरकार</w:t>
    </w:r>
  </w:p>
  <w:p w:rsidR="00B15BB2" w:rsidRPr="001B523B" w:rsidRDefault="00B15BB2" w:rsidP="000A0D5A">
    <w:pPr>
      <w:pStyle w:val="NoSpacing"/>
      <w:jc w:val="center"/>
      <w:rPr>
        <w:rFonts w:ascii="Preeti" w:hAnsi="Preeti" w:cs="Kalimati"/>
        <w:color w:val="FF0000"/>
        <w:sz w:val="32"/>
        <w:szCs w:val="32"/>
        <w:lang w:bidi="hi-IN"/>
      </w:rPr>
    </w:pPr>
    <w:r w:rsidRPr="001B523B">
      <w:rPr>
        <w:rFonts w:ascii="Preeti" w:hAnsi="Preeti" w:cs="Kalimati" w:hint="cs"/>
        <w:color w:val="FF0000"/>
        <w:sz w:val="32"/>
        <w:szCs w:val="28"/>
        <w:cs/>
      </w:rPr>
      <w:t>स्वास्थ्य तथा जनसंख्या मन्त्रालय</w:t>
    </w:r>
  </w:p>
  <w:p w:rsidR="00B15BB2" w:rsidRPr="001B523B" w:rsidRDefault="00B15BB2" w:rsidP="000A0D5A">
    <w:pPr>
      <w:pStyle w:val="NoSpacing"/>
      <w:jc w:val="center"/>
      <w:rPr>
        <w:rFonts w:ascii="Preeti" w:hAnsi="Preeti" w:cs="Kalimati"/>
        <w:b/>
        <w:bCs/>
        <w:color w:val="FF0000"/>
        <w:sz w:val="54"/>
        <w:szCs w:val="49"/>
      </w:rPr>
    </w:pPr>
    <w:r w:rsidRPr="001B523B">
      <w:rPr>
        <w:rFonts w:ascii="Preeti" w:hAnsi="Preeti" w:cs="Kalimati" w:hint="cs"/>
        <w:b/>
        <w:bCs/>
        <w:color w:val="FF0000"/>
        <w:sz w:val="54"/>
        <w:szCs w:val="49"/>
        <w:cs/>
      </w:rPr>
      <w:t>पदपूर्ति समितिको सचिवालय</w:t>
    </w:r>
  </w:p>
  <w:p w:rsidR="00B15BB2" w:rsidRPr="001B523B" w:rsidRDefault="00B15BB2" w:rsidP="000A0D5A">
    <w:pPr>
      <w:pStyle w:val="NoSpacing"/>
      <w:jc w:val="center"/>
      <w:rPr>
        <w:rFonts w:ascii="Preeti" w:hAnsi="Preeti" w:cs="Kalimati"/>
        <w:color w:val="FF0000"/>
        <w:sz w:val="40"/>
        <w:szCs w:val="40"/>
        <w:lang w:bidi="hi-IN"/>
      </w:rPr>
    </w:pPr>
    <w:r w:rsidRPr="001B523B">
      <w:rPr>
        <w:rFonts w:cs="Kalimati"/>
        <w:noProof/>
        <w:sz w:val="24"/>
        <w:szCs w:val="24"/>
        <w:lang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10FCFC" wp14:editId="20C61BE7">
              <wp:simplePos x="0" y="0"/>
              <wp:positionH relativeFrom="column">
                <wp:posOffset>53340</wp:posOffset>
              </wp:positionH>
              <wp:positionV relativeFrom="paragraph">
                <wp:posOffset>192405</wp:posOffset>
              </wp:positionV>
              <wp:extent cx="1242060" cy="54610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BB2" w:rsidRPr="00417DE7" w:rsidRDefault="00B15BB2" w:rsidP="000A0D5A">
                          <w:pPr>
                            <w:spacing w:after="0"/>
                            <w:rPr>
                              <w:rFonts w:cs="Arial Unicode MS"/>
                              <w:sz w:val="26"/>
                              <w:szCs w:val="24"/>
                            </w:rPr>
                          </w:pPr>
                          <w:r w:rsidRPr="00417DE7">
                            <w:rPr>
                              <w:rFonts w:cs="Arial Unicode MS" w:hint="cs"/>
                              <w:color w:val="FF0000"/>
                              <w:sz w:val="26"/>
                              <w:szCs w:val="24"/>
                              <w:cs/>
                            </w:rPr>
                            <w:t>प</w:t>
                          </w:r>
                          <w:r w:rsidRPr="00417DE7">
                            <w:rPr>
                              <w:rFonts w:cs="Arial Unicode MS"/>
                              <w:color w:val="FF0000"/>
                              <w:sz w:val="26"/>
                              <w:szCs w:val="24"/>
                            </w:rPr>
                            <w:t>.</w:t>
                          </w:r>
                          <w:r w:rsidRPr="00417DE7">
                            <w:rPr>
                              <w:rFonts w:cs="Arial Unicode MS" w:hint="cs"/>
                              <w:color w:val="FF0000"/>
                              <w:sz w:val="26"/>
                              <w:szCs w:val="24"/>
                              <w:cs/>
                            </w:rPr>
                            <w:t xml:space="preserve"> स</w:t>
                          </w:r>
                          <w:r w:rsidRPr="00417DE7">
                            <w:rPr>
                              <w:rFonts w:cs="Arial Unicode MS"/>
                              <w:color w:val="FF0000"/>
                              <w:sz w:val="26"/>
                              <w:szCs w:val="24"/>
                            </w:rPr>
                            <w:t>.:</w:t>
                          </w:r>
                          <w:r w:rsidRPr="00417DE7">
                            <w:rPr>
                              <w:rFonts w:cs="Arial Unicode MS" w:hint="cs"/>
                              <w:sz w:val="26"/>
                              <w:szCs w:val="24"/>
                              <w:cs/>
                            </w:rPr>
                            <w:t xml:space="preserve"> २०८०।८१</w:t>
                          </w:r>
                        </w:p>
                        <w:p w:rsidR="00B15BB2" w:rsidRPr="003D7220" w:rsidRDefault="00B15BB2" w:rsidP="000A0D5A">
                          <w:pPr>
                            <w:spacing w:after="0"/>
                            <w:rPr>
                              <w:rFonts w:cs="Arial Unicode MS"/>
                              <w:sz w:val="26"/>
                              <w:szCs w:val="24"/>
                            </w:rPr>
                          </w:pPr>
                          <w:r w:rsidRPr="00417DE7">
                            <w:rPr>
                              <w:rFonts w:cs="Arial Unicode MS" w:hint="cs"/>
                              <w:color w:val="FF0000"/>
                              <w:sz w:val="26"/>
                              <w:szCs w:val="24"/>
                              <w:cs/>
                            </w:rPr>
                            <w:t>च</w:t>
                          </w:r>
                          <w:r w:rsidRPr="00417DE7">
                            <w:rPr>
                              <w:rFonts w:cs="Arial Unicode MS"/>
                              <w:color w:val="FF0000"/>
                              <w:sz w:val="26"/>
                              <w:szCs w:val="24"/>
                            </w:rPr>
                            <w:t>.</w:t>
                          </w:r>
                          <w:r w:rsidRPr="00417DE7">
                            <w:rPr>
                              <w:rFonts w:cs="Arial Unicode MS" w:hint="cs"/>
                              <w:color w:val="FF0000"/>
                              <w:sz w:val="26"/>
                              <w:szCs w:val="24"/>
                              <w:cs/>
                            </w:rPr>
                            <w:t xml:space="preserve"> नं</w:t>
                          </w:r>
                          <w:r w:rsidRPr="00417DE7">
                            <w:rPr>
                              <w:rFonts w:cs="Arial Unicode MS"/>
                              <w:color w:val="FF0000"/>
                              <w:sz w:val="26"/>
                              <w:szCs w:val="24"/>
                            </w:rPr>
                            <w:t>.:</w:t>
                          </w:r>
                          <w:r>
                            <w:rPr>
                              <w:rFonts w:cs="Arial Unicode MS" w:hint="cs"/>
                              <w:color w:val="FF0000"/>
                              <w:sz w:val="26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0FC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.2pt;margin-top:15.15pt;width:97.8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/a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" stroked="f">
              <v:textbox>
                <w:txbxContent>
                  <w:p w:rsidR="00B15BB2" w:rsidRPr="00417DE7" w:rsidRDefault="00B15BB2" w:rsidP="000A0D5A">
                    <w:pPr>
                      <w:spacing w:after="0"/>
                      <w:rPr>
                        <w:rFonts w:cs="Arial Unicode MS"/>
                        <w:sz w:val="26"/>
                        <w:szCs w:val="24"/>
                      </w:rPr>
                    </w:pPr>
                    <w:r w:rsidRPr="00417DE7">
                      <w:rPr>
                        <w:rFonts w:cs="Arial Unicode MS" w:hint="cs"/>
                        <w:color w:val="FF0000"/>
                        <w:sz w:val="26"/>
                        <w:szCs w:val="24"/>
                        <w:cs/>
                      </w:rPr>
                      <w:t>प</w:t>
                    </w:r>
                    <w:r w:rsidRPr="00417DE7">
                      <w:rPr>
                        <w:rFonts w:cs="Arial Unicode MS"/>
                        <w:color w:val="FF0000"/>
                        <w:sz w:val="26"/>
                        <w:szCs w:val="24"/>
                      </w:rPr>
                      <w:t>.</w:t>
                    </w:r>
                    <w:r w:rsidRPr="00417DE7">
                      <w:rPr>
                        <w:rFonts w:cs="Arial Unicode MS" w:hint="cs"/>
                        <w:color w:val="FF0000"/>
                        <w:sz w:val="26"/>
                        <w:szCs w:val="24"/>
                        <w:cs/>
                      </w:rPr>
                      <w:t xml:space="preserve"> स</w:t>
                    </w:r>
                    <w:r w:rsidRPr="00417DE7">
                      <w:rPr>
                        <w:rFonts w:cs="Arial Unicode MS"/>
                        <w:color w:val="FF0000"/>
                        <w:sz w:val="26"/>
                        <w:szCs w:val="24"/>
                      </w:rPr>
                      <w:t>.:</w:t>
                    </w:r>
                    <w:r w:rsidRPr="00417DE7">
                      <w:rPr>
                        <w:rFonts w:cs="Arial Unicode MS" w:hint="cs"/>
                        <w:sz w:val="26"/>
                        <w:szCs w:val="24"/>
                        <w:cs/>
                      </w:rPr>
                      <w:t xml:space="preserve"> २०८०।८१</w:t>
                    </w:r>
                  </w:p>
                  <w:p w:rsidR="00B15BB2" w:rsidRPr="003D7220" w:rsidRDefault="00B15BB2" w:rsidP="000A0D5A">
                    <w:pPr>
                      <w:spacing w:after="0"/>
                      <w:rPr>
                        <w:rFonts w:cs="Arial Unicode MS"/>
                        <w:sz w:val="26"/>
                        <w:szCs w:val="24"/>
                      </w:rPr>
                    </w:pPr>
                    <w:r w:rsidRPr="00417DE7">
                      <w:rPr>
                        <w:rFonts w:cs="Arial Unicode MS" w:hint="cs"/>
                        <w:color w:val="FF0000"/>
                        <w:sz w:val="26"/>
                        <w:szCs w:val="24"/>
                        <w:cs/>
                      </w:rPr>
                      <w:t>च</w:t>
                    </w:r>
                    <w:r w:rsidRPr="00417DE7">
                      <w:rPr>
                        <w:rFonts w:cs="Arial Unicode MS"/>
                        <w:color w:val="FF0000"/>
                        <w:sz w:val="26"/>
                        <w:szCs w:val="24"/>
                      </w:rPr>
                      <w:t>.</w:t>
                    </w:r>
                    <w:r w:rsidRPr="00417DE7">
                      <w:rPr>
                        <w:rFonts w:cs="Arial Unicode MS" w:hint="cs"/>
                        <w:color w:val="FF0000"/>
                        <w:sz w:val="26"/>
                        <w:szCs w:val="24"/>
                        <w:cs/>
                      </w:rPr>
                      <w:t xml:space="preserve"> नं</w:t>
                    </w:r>
                    <w:r w:rsidRPr="00417DE7">
                      <w:rPr>
                        <w:rFonts w:cs="Arial Unicode MS"/>
                        <w:color w:val="FF0000"/>
                        <w:sz w:val="26"/>
                        <w:szCs w:val="24"/>
                      </w:rPr>
                      <w:t>.:</w:t>
                    </w:r>
                    <w:r>
                      <w:rPr>
                        <w:rFonts w:cs="Arial Unicode MS" w:hint="cs"/>
                        <w:color w:val="FF0000"/>
                        <w:sz w:val="26"/>
                        <w:szCs w:val="24"/>
                        <w: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B523B">
      <w:rPr>
        <w:rFonts w:ascii="Preeti" w:hAnsi="Preeti" w:cs="Kalimati" w:hint="cs"/>
        <w:color w:val="FF0000"/>
        <w:sz w:val="32"/>
        <w:szCs w:val="28"/>
        <w:cs/>
      </w:rPr>
      <w:t>जनकपुरधाम</w:t>
    </w:r>
    <w:r w:rsidRPr="001B523B">
      <w:rPr>
        <w:rFonts w:ascii="Preeti" w:hAnsi="Preeti" w:cs="Kalimati"/>
        <w:color w:val="FF0000"/>
        <w:sz w:val="32"/>
        <w:szCs w:val="28"/>
      </w:rPr>
      <w:t>,</w:t>
    </w:r>
    <w:r w:rsidRPr="001B523B">
      <w:rPr>
        <w:rFonts w:ascii="Preeti" w:hAnsi="Preeti" w:cs="Kalimati" w:hint="cs"/>
        <w:color w:val="FF0000"/>
        <w:sz w:val="32"/>
        <w:szCs w:val="28"/>
        <w:cs/>
      </w:rPr>
      <w:t xml:space="preserve"> धनुषा</w:t>
    </w:r>
  </w:p>
  <w:p w:rsidR="00B15BB2" w:rsidRDefault="00B15BB2" w:rsidP="000A0D5A">
    <w:pPr>
      <w:pStyle w:val="NoSpacing"/>
      <w:pBdr>
        <w:bottom w:val="single" w:sz="4" w:space="4" w:color="auto"/>
      </w:pBdr>
      <w:rPr>
        <w:rFonts w:ascii="Preeti" w:hAnsi="Preeti"/>
        <w:color w:val="FF0000"/>
        <w:sz w:val="40"/>
        <w:szCs w:val="40"/>
        <w:lang w:bidi="hi-IN"/>
      </w:rPr>
    </w:pPr>
  </w:p>
  <w:p w:rsidR="00B15BB2" w:rsidRDefault="00B15BB2" w:rsidP="000A0D5A">
    <w:pPr>
      <w:pStyle w:val="NoSpacing"/>
      <w:pBdr>
        <w:bottom w:val="single" w:sz="4" w:space="4" w:color="auto"/>
      </w:pBdr>
      <w:rPr>
        <w:rFonts w:ascii="Preeti" w:hAnsi="Preeti"/>
        <w:color w:val="FF0000"/>
        <w:sz w:val="40"/>
        <w:szCs w:val="40"/>
        <w:lang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DCC"/>
    <w:multiLevelType w:val="hybridMultilevel"/>
    <w:tmpl w:val="74567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51A3"/>
    <w:multiLevelType w:val="hybridMultilevel"/>
    <w:tmpl w:val="3804736A"/>
    <w:lvl w:ilvl="0" w:tplc="A5344C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225C"/>
    <w:multiLevelType w:val="hybridMultilevel"/>
    <w:tmpl w:val="3804736A"/>
    <w:lvl w:ilvl="0" w:tplc="A5344C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E629D"/>
    <w:multiLevelType w:val="hybridMultilevel"/>
    <w:tmpl w:val="C66A7970"/>
    <w:lvl w:ilvl="0" w:tplc="A5344C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D437F"/>
    <w:multiLevelType w:val="hybridMultilevel"/>
    <w:tmpl w:val="3804736A"/>
    <w:lvl w:ilvl="0" w:tplc="A5344C2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53"/>
    <w:rsid w:val="000A0D5A"/>
    <w:rsid w:val="00105DE7"/>
    <w:rsid w:val="00282453"/>
    <w:rsid w:val="002A2DAC"/>
    <w:rsid w:val="00772581"/>
    <w:rsid w:val="00B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08A08-D6AC-4608-9FB7-9651C3A6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453"/>
    <w:pPr>
      <w:spacing w:after="200" w:line="276" w:lineRule="auto"/>
    </w:pPr>
    <w:rPr>
      <w:rFonts w:eastAsiaTheme="minorEastAsia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453"/>
    <w:pPr>
      <w:spacing w:after="0" w:line="240" w:lineRule="auto"/>
    </w:pPr>
    <w:rPr>
      <w:rFonts w:eastAsiaTheme="minorEastAsia"/>
      <w:szCs w:val="20"/>
      <w:lang w:bidi="ne-NP"/>
    </w:rPr>
  </w:style>
  <w:style w:type="paragraph" w:styleId="ListParagraph">
    <w:name w:val="List Paragraph"/>
    <w:basedOn w:val="Normal"/>
    <w:uiPriority w:val="34"/>
    <w:qFormat/>
    <w:rsid w:val="0028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j@of%20%3E]i&amp;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18349</Words>
  <Characters>104595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2024-04-29T02:04:00Z</dcterms:created>
  <dcterms:modified xsi:type="dcterms:W3CDTF">2024-04-29T02:49:00Z</dcterms:modified>
</cp:coreProperties>
</file>